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75"/>
        <w:tblW w:w="15108" w:type="dxa"/>
        <w:jc w:val="center"/>
        <w:tblLayout w:type="fixed"/>
        <w:tblLook w:val="04A0" w:firstRow="1" w:lastRow="0" w:firstColumn="1" w:lastColumn="0" w:noHBand="0" w:noVBand="1"/>
      </w:tblPr>
      <w:tblGrid>
        <w:gridCol w:w="1816"/>
        <w:gridCol w:w="27"/>
        <w:gridCol w:w="4499"/>
        <w:gridCol w:w="3442"/>
        <w:gridCol w:w="3442"/>
        <w:gridCol w:w="1882"/>
      </w:tblGrid>
      <w:tr w:rsidR="007E3EDE" w:rsidRPr="00AC34C6" w14:paraId="1510279C" w14:textId="68AA80DD" w:rsidTr="00AA23FB">
        <w:trPr>
          <w:trHeight w:val="142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8D5CF" w14:textId="77777777" w:rsidR="007E3EDE" w:rsidRPr="002653C1" w:rsidRDefault="007E3EDE" w:rsidP="00917EA1">
            <w:pPr>
              <w:pStyle w:val="Balk2"/>
              <w:outlineLvl w:val="1"/>
            </w:pPr>
          </w:p>
        </w:tc>
        <w:tc>
          <w:tcPr>
            <w:tcW w:w="13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E9BB6" w14:textId="541848DB" w:rsidR="007E3EDE" w:rsidRPr="002653C1" w:rsidRDefault="00AA23FB" w:rsidP="00607FB0">
            <w:pPr>
              <w:ind w:firstLine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BEHİYE BARUT ANAOKULU NİSAN AYI GÜNLÜK YEMEK MENÜSÜ</w:t>
            </w:r>
          </w:p>
        </w:tc>
      </w:tr>
      <w:tr w:rsidR="007E3EDE" w:rsidRPr="00AC34C6" w14:paraId="44FBCDA0" w14:textId="77777777" w:rsidTr="00AA23FB">
        <w:trPr>
          <w:trHeight w:val="262"/>
          <w:jc w:val="center"/>
        </w:trPr>
        <w:tc>
          <w:tcPr>
            <w:tcW w:w="181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7CC3C87" w14:textId="77777777" w:rsidR="007E3EDE" w:rsidRPr="00AC34C6" w:rsidRDefault="007E3EDE" w:rsidP="00651397">
            <w:pPr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C34C6">
              <w:rPr>
                <w:rFonts w:asciiTheme="majorHAnsi" w:hAnsiTheme="majorHAnsi"/>
                <w:b/>
                <w:sz w:val="20"/>
                <w:szCs w:val="20"/>
              </w:rPr>
              <w:t>TARİH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F633040" w14:textId="42F029C6" w:rsidR="007E3EDE" w:rsidRPr="00AC34C6" w:rsidRDefault="007E3EDE" w:rsidP="007E3EDE">
            <w:pPr>
              <w:ind w:left="709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SABAH                 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FFFF00"/>
          </w:tcPr>
          <w:p w14:paraId="38F6F824" w14:textId="40A8AF83" w:rsidR="007E3EDE" w:rsidRPr="00AC34C6" w:rsidRDefault="007E3EDE" w:rsidP="007E3E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34C6">
              <w:rPr>
                <w:rFonts w:asciiTheme="majorHAnsi" w:hAnsiTheme="majorHAnsi"/>
                <w:b/>
                <w:sz w:val="20"/>
                <w:szCs w:val="20"/>
              </w:rPr>
              <w:t>KULÜP ÖĞLE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B3EB4CE" w14:textId="614897DE" w:rsidR="007E3EDE" w:rsidRPr="00AC34C6" w:rsidRDefault="007E3EDE" w:rsidP="00651397">
            <w:pPr>
              <w:ind w:left="709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C34C6">
              <w:rPr>
                <w:rFonts w:asciiTheme="majorHAnsi" w:hAnsiTheme="majorHAnsi"/>
                <w:b/>
                <w:sz w:val="20"/>
                <w:szCs w:val="20"/>
              </w:rPr>
              <w:t>ÖĞLE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FAB2D75" w14:textId="77777777" w:rsidR="007E3EDE" w:rsidRPr="00AC34C6" w:rsidRDefault="007E3EDE" w:rsidP="00651397">
            <w:pPr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C34C6">
              <w:rPr>
                <w:rFonts w:asciiTheme="majorHAnsi" w:hAnsiTheme="majorHAnsi"/>
                <w:b/>
                <w:sz w:val="20"/>
                <w:szCs w:val="20"/>
              </w:rPr>
              <w:t>İKİNDİ</w:t>
            </w:r>
          </w:p>
        </w:tc>
      </w:tr>
      <w:tr w:rsidR="00235C98" w:rsidRPr="00C559A4" w14:paraId="439557A7" w14:textId="77777777" w:rsidTr="00BF3196">
        <w:trPr>
          <w:trHeight w:val="344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4744CAA5" w14:textId="6DFF4C5B" w:rsidR="00235C98" w:rsidRPr="00C559A4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01.04.2024                              PAZARTESİ</w:t>
            </w:r>
          </w:p>
        </w:tc>
        <w:tc>
          <w:tcPr>
            <w:tcW w:w="13292" w:type="dxa"/>
            <w:gridSpan w:val="5"/>
            <w:vAlign w:val="center"/>
          </w:tcPr>
          <w:p w14:paraId="1BE88DD1" w14:textId="57EF3762" w:rsidR="00235C98" w:rsidRPr="00235C98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5C98">
              <w:rPr>
                <w:rFonts w:ascii="Times New Roman" w:hAnsi="Times New Roman" w:cs="Times New Roman"/>
                <w:b/>
              </w:rPr>
              <w:t>TATİL</w:t>
            </w:r>
          </w:p>
        </w:tc>
      </w:tr>
      <w:tr w:rsidR="007E3EDE" w:rsidRPr="00C559A4" w14:paraId="18A76D13" w14:textId="77777777" w:rsidTr="00AA23FB">
        <w:trPr>
          <w:trHeight w:val="344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53507B82" w14:textId="2F9F2441" w:rsidR="007E3EDE" w:rsidRDefault="007E3EDE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17E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236F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917E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.2024</w:t>
            </w:r>
          </w:p>
          <w:p w14:paraId="519EFBE6" w14:textId="77777777" w:rsidR="007E3EDE" w:rsidRPr="00C559A4" w:rsidRDefault="007E3EDE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4526" w:type="dxa"/>
            <w:gridSpan w:val="2"/>
            <w:vAlign w:val="center"/>
          </w:tcPr>
          <w:p w14:paraId="67FA71D4" w14:textId="6D6AAF27" w:rsidR="007E3EDE" w:rsidRPr="00C559A4" w:rsidRDefault="00892699" w:rsidP="007E3E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Simit, beyaz peynir, siyah zeytin, ıhlamur</w:t>
            </w:r>
          </w:p>
        </w:tc>
        <w:tc>
          <w:tcPr>
            <w:tcW w:w="3442" w:type="dxa"/>
          </w:tcPr>
          <w:p w14:paraId="7C6EC2DF" w14:textId="72FDA65F" w:rsidR="007E3EDE" w:rsidRPr="00C559A4" w:rsidRDefault="00235C98" w:rsidP="007E3E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 sote, pirinç pilavı, cacık</w:t>
            </w:r>
          </w:p>
        </w:tc>
        <w:tc>
          <w:tcPr>
            <w:tcW w:w="3442" w:type="dxa"/>
            <w:vAlign w:val="center"/>
          </w:tcPr>
          <w:p w14:paraId="0DEDC45C" w14:textId="07E46D0C" w:rsidR="007E3EDE" w:rsidRPr="00C559A4" w:rsidRDefault="00235C98" w:rsidP="007E3E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 sote, pirinç pilavı, cacık</w:t>
            </w:r>
          </w:p>
        </w:tc>
        <w:tc>
          <w:tcPr>
            <w:tcW w:w="1882" w:type="dxa"/>
            <w:vAlign w:val="center"/>
          </w:tcPr>
          <w:p w14:paraId="7592B7F0" w14:textId="12148E9C" w:rsidR="007E3EDE" w:rsidRPr="00C559A4" w:rsidRDefault="00241F3C" w:rsidP="00235C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1F3C">
              <w:rPr>
                <w:rFonts w:ascii="Times New Roman" w:hAnsi="Times New Roman" w:cs="Times New Roman"/>
              </w:rPr>
              <w:t>Poğaça</w:t>
            </w:r>
          </w:p>
        </w:tc>
      </w:tr>
      <w:tr w:rsidR="00C60324" w:rsidRPr="00C559A4" w14:paraId="56DE59AB" w14:textId="77777777" w:rsidTr="004F2CE8">
        <w:trPr>
          <w:trHeight w:val="344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6A10212E" w14:textId="7FD2F326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03.04.2024</w:t>
            </w:r>
          </w:p>
          <w:p w14:paraId="07D5D328" w14:textId="762122C9" w:rsidR="00C60324" w:rsidRPr="00C559A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4526" w:type="dxa"/>
            <w:gridSpan w:val="2"/>
            <w:vAlign w:val="center"/>
          </w:tcPr>
          <w:p w14:paraId="37FDBD3A" w14:textId="03E3347F" w:rsidR="00C60324" w:rsidRPr="00C559A4" w:rsidRDefault="00C60324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324">
              <w:rPr>
                <w:rFonts w:ascii="Times New Roman" w:hAnsi="Times New Roman" w:cs="Times New Roman"/>
              </w:rPr>
              <w:t xml:space="preserve">Çikolatalı ekmek, süt, beyaz peynir, yeşil zeytin </w:t>
            </w:r>
          </w:p>
        </w:tc>
        <w:tc>
          <w:tcPr>
            <w:tcW w:w="3442" w:type="dxa"/>
          </w:tcPr>
          <w:p w14:paraId="15323EA9" w14:textId="1F1ACA87" w:rsidR="00C60324" w:rsidRPr="00C559A4" w:rsidRDefault="00C60324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Nohut yemeği, bulgur pilavı, ayran</w:t>
            </w:r>
          </w:p>
        </w:tc>
        <w:tc>
          <w:tcPr>
            <w:tcW w:w="3442" w:type="dxa"/>
          </w:tcPr>
          <w:p w14:paraId="1C51290C" w14:textId="0431BB68" w:rsidR="00C60324" w:rsidRPr="00C559A4" w:rsidRDefault="00C60324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Nohut yemeği, bulgur pilavı, ayran</w:t>
            </w:r>
          </w:p>
        </w:tc>
        <w:tc>
          <w:tcPr>
            <w:tcW w:w="1882" w:type="dxa"/>
            <w:vAlign w:val="center"/>
          </w:tcPr>
          <w:p w14:paraId="70A07611" w14:textId="284E1005" w:rsidR="00C60324" w:rsidRPr="00C559A4" w:rsidRDefault="00241F3C" w:rsidP="00235C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Pudi</w:t>
            </w:r>
            <w:r w:rsidR="00235C9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g</w:t>
            </w:r>
          </w:p>
        </w:tc>
      </w:tr>
      <w:tr w:rsidR="00C60324" w:rsidRPr="00C559A4" w14:paraId="421E0DC1" w14:textId="77777777" w:rsidTr="00AA23FB">
        <w:trPr>
          <w:trHeight w:val="344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2B22D9C0" w14:textId="6D4FD1E9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04.04.2024</w:t>
            </w:r>
          </w:p>
          <w:p w14:paraId="7308726A" w14:textId="7040703A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4526" w:type="dxa"/>
            <w:gridSpan w:val="2"/>
            <w:vAlign w:val="center"/>
          </w:tcPr>
          <w:p w14:paraId="7D404489" w14:textId="324955AF" w:rsidR="00C60324" w:rsidRPr="00C559A4" w:rsidRDefault="00C60324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Kaşarlı tost, siyah zeytin, kuşburnu çayı</w:t>
            </w:r>
          </w:p>
        </w:tc>
        <w:tc>
          <w:tcPr>
            <w:tcW w:w="3442" w:type="dxa"/>
          </w:tcPr>
          <w:p w14:paraId="1DB31AD0" w14:textId="2C50FF32" w:rsidR="00C60324" w:rsidRPr="00C559A4" w:rsidRDefault="00235C98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Yayla Çorbası, Orman Kebabı, Mevsim Salata</w:t>
            </w:r>
          </w:p>
        </w:tc>
        <w:tc>
          <w:tcPr>
            <w:tcW w:w="3442" w:type="dxa"/>
            <w:vAlign w:val="center"/>
          </w:tcPr>
          <w:p w14:paraId="2592432B" w14:textId="20275CDA" w:rsidR="00C60324" w:rsidRPr="00C559A4" w:rsidRDefault="00235C98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Yayla Çorbası, Orman Kebabı, Mevsim Salata</w:t>
            </w:r>
          </w:p>
        </w:tc>
        <w:tc>
          <w:tcPr>
            <w:tcW w:w="1882" w:type="dxa"/>
            <w:vAlign w:val="center"/>
          </w:tcPr>
          <w:p w14:paraId="772784C9" w14:textId="78FFBC46" w:rsidR="00C60324" w:rsidRPr="00C559A4" w:rsidRDefault="00241F3C" w:rsidP="00235C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Patates</w:t>
            </w:r>
          </w:p>
        </w:tc>
      </w:tr>
      <w:tr w:rsidR="00C60324" w:rsidRPr="00C559A4" w14:paraId="23409D3F" w14:textId="77777777" w:rsidTr="00AA23FB">
        <w:trPr>
          <w:trHeight w:val="344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16026CF9" w14:textId="05683443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05.04.2024</w:t>
            </w:r>
          </w:p>
          <w:p w14:paraId="761B4759" w14:textId="731E60F8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4526" w:type="dxa"/>
            <w:gridSpan w:val="2"/>
            <w:vAlign w:val="center"/>
          </w:tcPr>
          <w:p w14:paraId="1B2B1737" w14:textId="287FF60B" w:rsidR="00C60324" w:rsidRPr="00C559A4" w:rsidRDefault="00C60324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yumurta, kaşar peyniri, yeşil zeytin, kuşburnu çayı</w:t>
            </w:r>
          </w:p>
        </w:tc>
        <w:tc>
          <w:tcPr>
            <w:tcW w:w="3442" w:type="dxa"/>
          </w:tcPr>
          <w:p w14:paraId="6FE992CB" w14:textId="3C11EA50" w:rsidR="00C60324" w:rsidRPr="00C559A4" w:rsidRDefault="00C60324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324">
              <w:rPr>
                <w:rFonts w:ascii="Times New Roman" w:hAnsi="Times New Roman" w:cs="Times New Roman"/>
              </w:rPr>
              <w:t>Ispanak yemeği, makarna, yoğurt</w:t>
            </w:r>
          </w:p>
        </w:tc>
        <w:tc>
          <w:tcPr>
            <w:tcW w:w="3442" w:type="dxa"/>
            <w:vAlign w:val="center"/>
          </w:tcPr>
          <w:p w14:paraId="5F265D3D" w14:textId="5BE0F5B5" w:rsidR="00C60324" w:rsidRPr="00C559A4" w:rsidRDefault="00B264C1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324">
              <w:rPr>
                <w:rFonts w:ascii="Times New Roman" w:hAnsi="Times New Roman" w:cs="Times New Roman"/>
              </w:rPr>
              <w:t>Ispanak yemeği, makarna, yoğurt</w:t>
            </w:r>
          </w:p>
        </w:tc>
        <w:tc>
          <w:tcPr>
            <w:tcW w:w="1882" w:type="dxa"/>
            <w:vAlign w:val="center"/>
          </w:tcPr>
          <w:p w14:paraId="5DD3D935" w14:textId="237D97D1" w:rsidR="00C60324" w:rsidRPr="00C559A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Cevizli kek</w:t>
            </w:r>
          </w:p>
        </w:tc>
      </w:tr>
      <w:tr w:rsidR="00235C98" w:rsidRPr="00C559A4" w14:paraId="1E235E15" w14:textId="6EB16011" w:rsidTr="0097576D">
        <w:trPr>
          <w:trHeight w:val="54"/>
          <w:jc w:val="center"/>
        </w:trPr>
        <w:tc>
          <w:tcPr>
            <w:tcW w:w="15108" w:type="dxa"/>
            <w:gridSpan w:val="6"/>
            <w:shd w:val="clear" w:color="auto" w:fill="FFFF00"/>
          </w:tcPr>
          <w:p w14:paraId="25BF62CA" w14:textId="77777777" w:rsidR="00235C98" w:rsidRPr="00C559A4" w:rsidRDefault="00235C98" w:rsidP="00C603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C98" w:rsidRPr="00C559A4" w14:paraId="042AA2A0" w14:textId="77777777" w:rsidTr="006B7819">
        <w:trPr>
          <w:trHeight w:val="260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65B7DD17" w14:textId="548C6281" w:rsidR="00235C98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08.04.2024</w:t>
            </w:r>
          </w:p>
          <w:p w14:paraId="4DDD0600" w14:textId="5EA2D337" w:rsidR="00235C98" w:rsidRPr="00C559A4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3292" w:type="dxa"/>
            <w:gridSpan w:val="5"/>
            <w:vMerge w:val="restart"/>
            <w:vAlign w:val="center"/>
          </w:tcPr>
          <w:p w14:paraId="3A30FB6F" w14:textId="5A70164A" w:rsidR="00235C98" w:rsidRPr="00235C98" w:rsidRDefault="00235C98" w:rsidP="00235C98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</w:t>
            </w:r>
            <w:r w:rsidR="000269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235C98">
              <w:rPr>
                <w:rFonts w:ascii="Times New Roman" w:hAnsi="Times New Roman" w:cs="Times New Roman"/>
                <w:b/>
                <w:sz w:val="36"/>
                <w:szCs w:val="36"/>
              </w:rPr>
              <w:t>TATİL</w:t>
            </w:r>
          </w:p>
        </w:tc>
      </w:tr>
      <w:tr w:rsidR="00235C98" w:rsidRPr="00C559A4" w14:paraId="44E803FD" w14:textId="77777777" w:rsidTr="006B7819">
        <w:trPr>
          <w:trHeight w:val="395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136665E3" w14:textId="66F9F3E0" w:rsidR="00235C98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09.04.2024</w:t>
            </w:r>
          </w:p>
          <w:p w14:paraId="72AD8AAC" w14:textId="05982ED6" w:rsidR="00235C98" w:rsidRPr="00C559A4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3292" w:type="dxa"/>
            <w:gridSpan w:val="5"/>
            <w:vMerge/>
            <w:vAlign w:val="center"/>
          </w:tcPr>
          <w:p w14:paraId="57F09DF1" w14:textId="1CEDE479" w:rsidR="00235C98" w:rsidRPr="00C559A4" w:rsidRDefault="00235C98" w:rsidP="00C603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98" w:rsidRPr="00C559A4" w14:paraId="62077DEB" w14:textId="77777777" w:rsidTr="006B7819">
        <w:trPr>
          <w:trHeight w:val="400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0DC40A9D" w14:textId="76F08B22" w:rsidR="00235C98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10.04.2024</w:t>
            </w:r>
          </w:p>
          <w:p w14:paraId="13EDC7CC" w14:textId="278DDAFF" w:rsidR="00235C98" w:rsidRPr="00C559A4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3292" w:type="dxa"/>
            <w:gridSpan w:val="5"/>
            <w:vMerge/>
            <w:vAlign w:val="center"/>
          </w:tcPr>
          <w:p w14:paraId="5EA4596C" w14:textId="35182B18" w:rsidR="00235C98" w:rsidRPr="00C559A4" w:rsidRDefault="00235C98" w:rsidP="008324C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35C98" w:rsidRPr="00C559A4" w14:paraId="5C18D66F" w14:textId="77777777" w:rsidTr="006B7819">
        <w:trPr>
          <w:trHeight w:val="406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5840337B" w14:textId="67EBC649" w:rsidR="00235C98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11.04.2024</w:t>
            </w:r>
          </w:p>
          <w:p w14:paraId="5476799C" w14:textId="08171F57" w:rsidR="00235C98" w:rsidRPr="00C559A4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3292" w:type="dxa"/>
            <w:gridSpan w:val="5"/>
            <w:vMerge/>
            <w:vAlign w:val="center"/>
          </w:tcPr>
          <w:p w14:paraId="144CA9C0" w14:textId="3E1E86A0" w:rsidR="00235C98" w:rsidRPr="00C559A4" w:rsidRDefault="00235C98" w:rsidP="00C6032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35C98" w:rsidRPr="00C559A4" w14:paraId="7D35CDE6" w14:textId="77777777" w:rsidTr="006B7819">
        <w:trPr>
          <w:trHeight w:val="447"/>
          <w:jc w:val="center"/>
        </w:trPr>
        <w:tc>
          <w:tcPr>
            <w:tcW w:w="1816" w:type="dxa"/>
            <w:shd w:val="clear" w:color="auto" w:fill="FFFF00"/>
          </w:tcPr>
          <w:p w14:paraId="7B1DE367" w14:textId="7A19F0A5" w:rsidR="00235C98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4F38B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F38B9">
              <w:rPr>
                <w:rFonts w:ascii="Times New Roman" w:hAnsi="Times New Roman" w:cs="Times New Roman"/>
                <w:b/>
                <w:sz w:val="18"/>
                <w:szCs w:val="18"/>
              </w:rPr>
              <w:t>.2024</w:t>
            </w:r>
          </w:p>
          <w:p w14:paraId="3FE73631" w14:textId="224FE8E3" w:rsidR="00235C98" w:rsidRDefault="00235C98" w:rsidP="00235C9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3292" w:type="dxa"/>
            <w:gridSpan w:val="5"/>
            <w:vMerge/>
          </w:tcPr>
          <w:p w14:paraId="0A83CC00" w14:textId="750F7B6F" w:rsidR="00235C98" w:rsidRDefault="00235C98" w:rsidP="00C60324">
            <w:pPr>
              <w:ind w:firstLine="0"/>
            </w:pPr>
          </w:p>
        </w:tc>
      </w:tr>
      <w:tr w:rsidR="00235C98" w:rsidRPr="00C559A4" w14:paraId="47C801D8" w14:textId="2D4982B2" w:rsidTr="006F24BF">
        <w:trPr>
          <w:trHeight w:val="55"/>
          <w:jc w:val="center"/>
        </w:trPr>
        <w:tc>
          <w:tcPr>
            <w:tcW w:w="15108" w:type="dxa"/>
            <w:gridSpan w:val="6"/>
            <w:shd w:val="clear" w:color="auto" w:fill="FFFF00"/>
          </w:tcPr>
          <w:p w14:paraId="7827C452" w14:textId="77777777" w:rsidR="00235C98" w:rsidRPr="00C559A4" w:rsidRDefault="00235C98" w:rsidP="00C6032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0324" w:rsidRPr="00C559A4" w14:paraId="04D26C81" w14:textId="77777777" w:rsidTr="00AA23FB">
        <w:trPr>
          <w:trHeight w:val="632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7F16AF38" w14:textId="65BB9928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15.04.2024</w:t>
            </w:r>
          </w:p>
          <w:p w14:paraId="5EFB9E99" w14:textId="6EA61A3D" w:rsidR="00C60324" w:rsidRPr="00C559A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4526" w:type="dxa"/>
            <w:gridSpan w:val="2"/>
            <w:vAlign w:val="center"/>
          </w:tcPr>
          <w:p w14:paraId="1AD0B75D" w14:textId="346DEC98" w:rsidR="00C60324" w:rsidRPr="00C559A4" w:rsidRDefault="004D71B2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Yumurtalı ekmek, siyah zeytin, beyaz peynir, kuşburnu çayı</w:t>
            </w:r>
          </w:p>
        </w:tc>
        <w:tc>
          <w:tcPr>
            <w:tcW w:w="3442" w:type="dxa"/>
          </w:tcPr>
          <w:p w14:paraId="237007A9" w14:textId="4C1E9649" w:rsidR="00C60324" w:rsidRPr="00C559A4" w:rsidRDefault="00833827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</w:t>
            </w:r>
            <w:r w:rsidR="00241F3C">
              <w:rPr>
                <w:rFonts w:ascii="Times New Roman" w:hAnsi="Times New Roman" w:cs="Times New Roman"/>
              </w:rPr>
              <w:t>ercimek Çorbası,</w:t>
            </w:r>
            <w:r w:rsidR="00BD27DC">
              <w:rPr>
                <w:rFonts w:ascii="Times New Roman" w:hAnsi="Times New Roman" w:cs="Times New Roman"/>
              </w:rPr>
              <w:t xml:space="preserve"> </w:t>
            </w:r>
            <w:r w:rsidR="00241F3C">
              <w:rPr>
                <w:rFonts w:ascii="Times New Roman" w:hAnsi="Times New Roman" w:cs="Times New Roman"/>
              </w:rPr>
              <w:t>Tavuklu Pilav,</w:t>
            </w:r>
            <w:r w:rsidR="00BD27DC">
              <w:rPr>
                <w:rFonts w:ascii="Times New Roman" w:hAnsi="Times New Roman" w:cs="Times New Roman"/>
              </w:rPr>
              <w:t xml:space="preserve"> </w:t>
            </w:r>
            <w:r w:rsidR="00241F3C">
              <w:rPr>
                <w:rFonts w:ascii="Times New Roman" w:hAnsi="Times New Roman" w:cs="Times New Roman"/>
              </w:rPr>
              <w:t>Ayran</w:t>
            </w:r>
          </w:p>
        </w:tc>
        <w:tc>
          <w:tcPr>
            <w:tcW w:w="3442" w:type="dxa"/>
            <w:vAlign w:val="center"/>
          </w:tcPr>
          <w:p w14:paraId="54172ED2" w14:textId="4C785027" w:rsidR="00C60324" w:rsidRPr="00C559A4" w:rsidRDefault="00833827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r w:rsidR="00BD27DC" w:rsidRPr="0054015F">
              <w:rPr>
                <w:rFonts w:ascii="Times New Roman" w:hAnsi="Times New Roman" w:cs="Times New Roman"/>
              </w:rPr>
              <w:t>mercimek çorbası, tavuk pilav, ayran</w:t>
            </w:r>
          </w:p>
        </w:tc>
        <w:tc>
          <w:tcPr>
            <w:tcW w:w="1882" w:type="dxa"/>
            <w:vAlign w:val="center"/>
          </w:tcPr>
          <w:p w14:paraId="186C10EF" w14:textId="1AF55901" w:rsidR="00C60324" w:rsidRPr="00C559A4" w:rsidRDefault="00241F3C" w:rsidP="00235C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Patlamış Mısır</w:t>
            </w:r>
            <w:r w:rsidR="00BD27DC">
              <w:rPr>
                <w:rFonts w:ascii="Times New Roman" w:hAnsi="Times New Roman" w:cs="Times New Roman"/>
              </w:rPr>
              <w:t>, Meyve</w:t>
            </w:r>
          </w:p>
        </w:tc>
      </w:tr>
      <w:tr w:rsidR="00C60324" w:rsidRPr="00C559A4" w14:paraId="5C83053F" w14:textId="77777777" w:rsidTr="00AA23FB">
        <w:trPr>
          <w:trHeight w:val="500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563D6837" w14:textId="167465F1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16.04.2024</w:t>
            </w:r>
          </w:p>
          <w:p w14:paraId="179955E0" w14:textId="7746F395" w:rsidR="00C60324" w:rsidRPr="00C559A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4526" w:type="dxa"/>
            <w:gridSpan w:val="2"/>
            <w:vAlign w:val="center"/>
          </w:tcPr>
          <w:p w14:paraId="7505D8D2" w14:textId="7FF8D368" w:rsidR="00C60324" w:rsidRPr="00C559A4" w:rsidRDefault="004D71B2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Poğaça, siyah zeytin, kaşar peynir</w:t>
            </w:r>
            <w:r w:rsidR="0008220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, ıhlamur</w:t>
            </w:r>
          </w:p>
        </w:tc>
        <w:tc>
          <w:tcPr>
            <w:tcW w:w="3442" w:type="dxa"/>
          </w:tcPr>
          <w:p w14:paraId="602DB0B9" w14:textId="51A2894E" w:rsidR="00C60324" w:rsidRPr="00C559A4" w:rsidRDefault="00241F3C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F3C">
              <w:rPr>
                <w:rFonts w:ascii="Times New Roman" w:hAnsi="Times New Roman" w:cs="Times New Roman"/>
              </w:rPr>
              <w:t>Yayla çorbası, patates oturtma, Kemalpaşa tatlısı</w:t>
            </w:r>
          </w:p>
        </w:tc>
        <w:tc>
          <w:tcPr>
            <w:tcW w:w="3442" w:type="dxa"/>
            <w:vAlign w:val="center"/>
          </w:tcPr>
          <w:p w14:paraId="7C5BD6F0" w14:textId="0A118E4C" w:rsidR="00C60324" w:rsidRPr="00C559A4" w:rsidRDefault="00BD27DC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1F3C">
              <w:rPr>
                <w:rFonts w:ascii="Times New Roman" w:hAnsi="Times New Roman" w:cs="Times New Roman"/>
              </w:rPr>
              <w:t>Yayla çorbası, patates oturtma, Kemalpaşa tatlısı</w:t>
            </w:r>
          </w:p>
        </w:tc>
        <w:tc>
          <w:tcPr>
            <w:tcW w:w="1882" w:type="dxa"/>
            <w:vAlign w:val="center"/>
          </w:tcPr>
          <w:p w14:paraId="6A51BB15" w14:textId="27916A1D" w:rsidR="00C60324" w:rsidRPr="00C559A4" w:rsidRDefault="001C02C3" w:rsidP="00235C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Kurabiye</w:t>
            </w:r>
            <w:r w:rsidR="00F76AF3">
              <w:rPr>
                <w:rFonts w:ascii="Times New Roman" w:hAnsi="Times New Roman" w:cs="Times New Roman"/>
              </w:rPr>
              <w:t>, Meyve</w:t>
            </w:r>
          </w:p>
        </w:tc>
      </w:tr>
      <w:tr w:rsidR="00C60324" w:rsidRPr="00C559A4" w14:paraId="6EE7DD9D" w14:textId="77777777" w:rsidTr="00AA23FB">
        <w:trPr>
          <w:trHeight w:val="477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0B12972A" w14:textId="11B24374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17.04.2024</w:t>
            </w:r>
          </w:p>
          <w:p w14:paraId="296D1BF4" w14:textId="754984D4" w:rsidR="00C60324" w:rsidRPr="00C559A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4526" w:type="dxa"/>
            <w:gridSpan w:val="2"/>
            <w:vAlign w:val="center"/>
          </w:tcPr>
          <w:p w14:paraId="7F2B06D6" w14:textId="3AE531AC" w:rsidR="00C60324" w:rsidRPr="00A07B8D" w:rsidRDefault="004D71B2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t>Patates kızartması, yeşil zeytin, beyaz peynir, ada çayı</w:t>
            </w:r>
          </w:p>
        </w:tc>
        <w:tc>
          <w:tcPr>
            <w:tcW w:w="3442" w:type="dxa"/>
          </w:tcPr>
          <w:p w14:paraId="0EE5C418" w14:textId="7B102958" w:rsidR="00C60324" w:rsidRPr="00C559A4" w:rsidRDefault="006B7819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24C0">
              <w:rPr>
                <w:rFonts w:ascii="Times New Roman" w:hAnsi="Times New Roman" w:cs="Times New Roman"/>
              </w:rPr>
              <w:t>Kuru fasulye, bulgur pilavı, turşu</w:t>
            </w:r>
          </w:p>
        </w:tc>
        <w:tc>
          <w:tcPr>
            <w:tcW w:w="3442" w:type="dxa"/>
            <w:vAlign w:val="center"/>
          </w:tcPr>
          <w:p w14:paraId="30B24DA8" w14:textId="5B1A78EF" w:rsidR="00C60324" w:rsidRPr="00C559A4" w:rsidRDefault="008324C0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 fasulye, bulgur pilavı, turşu</w:t>
            </w:r>
          </w:p>
        </w:tc>
        <w:tc>
          <w:tcPr>
            <w:tcW w:w="1882" w:type="dxa"/>
            <w:vAlign w:val="center"/>
          </w:tcPr>
          <w:p w14:paraId="435A0112" w14:textId="15907799" w:rsidR="00C60324" w:rsidRPr="00C559A4" w:rsidRDefault="008324C0" w:rsidP="00235C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Kakaolu puding</w:t>
            </w:r>
          </w:p>
        </w:tc>
      </w:tr>
      <w:tr w:rsidR="00C60324" w:rsidRPr="00C559A4" w14:paraId="7D447757" w14:textId="77777777" w:rsidTr="00AA23FB">
        <w:trPr>
          <w:trHeight w:val="494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0E096798" w14:textId="26EB7E30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18.04.2024</w:t>
            </w:r>
          </w:p>
          <w:p w14:paraId="502DB437" w14:textId="20799DCC" w:rsidR="00C60324" w:rsidRPr="00C559A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4526" w:type="dxa"/>
            <w:gridSpan w:val="2"/>
            <w:vAlign w:val="center"/>
          </w:tcPr>
          <w:p w14:paraId="4CD232D9" w14:textId="2D349873" w:rsidR="00C60324" w:rsidRPr="00C559A4" w:rsidRDefault="0054015F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324">
              <w:rPr>
                <w:rFonts w:ascii="Times New Roman" w:hAnsi="Times New Roman" w:cs="Times New Roman"/>
              </w:rPr>
              <w:t xml:space="preserve">Çikolatalı ekmek, beyaz peynir, </w:t>
            </w:r>
            <w:r>
              <w:rPr>
                <w:rFonts w:ascii="Times New Roman" w:hAnsi="Times New Roman" w:cs="Times New Roman"/>
              </w:rPr>
              <w:t>siyah</w:t>
            </w:r>
            <w:r w:rsidRPr="00C60324">
              <w:rPr>
                <w:rFonts w:ascii="Times New Roman" w:hAnsi="Times New Roman" w:cs="Times New Roman"/>
              </w:rPr>
              <w:t xml:space="preserve"> zeytin</w:t>
            </w:r>
            <w:r>
              <w:rPr>
                <w:rFonts w:ascii="Times New Roman" w:hAnsi="Times New Roman" w:cs="Times New Roman"/>
              </w:rPr>
              <w:t>,</w:t>
            </w:r>
            <w:r w:rsidR="00833827">
              <w:rPr>
                <w:rFonts w:ascii="Times New Roman" w:hAnsi="Times New Roman" w:cs="Times New Roman"/>
              </w:rPr>
              <w:t xml:space="preserve"> domates</w:t>
            </w:r>
            <w:r>
              <w:rPr>
                <w:rFonts w:ascii="Times New Roman" w:hAnsi="Times New Roman" w:cs="Times New Roman"/>
              </w:rPr>
              <w:t>,</w:t>
            </w:r>
            <w:r w:rsidR="00833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salatalık</w:t>
            </w:r>
          </w:p>
        </w:tc>
        <w:tc>
          <w:tcPr>
            <w:tcW w:w="3442" w:type="dxa"/>
          </w:tcPr>
          <w:p w14:paraId="6AE73565" w14:textId="78E1C987" w:rsidR="00C60324" w:rsidRPr="00C559A4" w:rsidRDefault="008324C0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Yeşil mercimek çorbası,</w:t>
            </w:r>
            <w:r w:rsidR="00833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fırında makarna,</w:t>
            </w:r>
            <w:r w:rsidR="00833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komposto</w:t>
            </w:r>
          </w:p>
        </w:tc>
        <w:tc>
          <w:tcPr>
            <w:tcW w:w="3442" w:type="dxa"/>
            <w:vAlign w:val="center"/>
          </w:tcPr>
          <w:p w14:paraId="36F587B3" w14:textId="77C734EC" w:rsidR="00C60324" w:rsidRPr="00C559A4" w:rsidRDefault="008324C0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Yeşil mercimek çorbası,</w:t>
            </w:r>
            <w:r w:rsidR="00833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fırında makarna,</w:t>
            </w:r>
            <w:r w:rsidR="00833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komposto</w:t>
            </w:r>
          </w:p>
        </w:tc>
        <w:tc>
          <w:tcPr>
            <w:tcW w:w="1882" w:type="dxa"/>
            <w:vAlign w:val="center"/>
          </w:tcPr>
          <w:p w14:paraId="0463A1D7" w14:textId="6FFE5943" w:rsidR="00C60324" w:rsidRPr="00C559A4" w:rsidRDefault="00241F3C" w:rsidP="00235C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Kalem Böreği</w:t>
            </w:r>
          </w:p>
        </w:tc>
      </w:tr>
      <w:tr w:rsidR="00C60324" w:rsidRPr="00C559A4" w14:paraId="64A81BAE" w14:textId="77777777" w:rsidTr="00AA23FB">
        <w:trPr>
          <w:trHeight w:val="501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53C4F122" w14:textId="01289861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19.04.2024</w:t>
            </w:r>
          </w:p>
          <w:p w14:paraId="46A33453" w14:textId="74A75A6C" w:rsidR="00C60324" w:rsidRPr="00C559A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4526" w:type="dxa"/>
            <w:gridSpan w:val="2"/>
            <w:vAlign w:val="center"/>
          </w:tcPr>
          <w:p w14:paraId="486DC913" w14:textId="2F6D47DB" w:rsidR="00C60324" w:rsidRPr="00C559A4" w:rsidRDefault="00C60324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yumurta, kaşar peyniri, yeşil zeytin, kuşburnu çayı</w:t>
            </w:r>
          </w:p>
        </w:tc>
        <w:tc>
          <w:tcPr>
            <w:tcW w:w="3442" w:type="dxa"/>
          </w:tcPr>
          <w:p w14:paraId="4BDB5402" w14:textId="247A51AE" w:rsidR="00C60324" w:rsidRPr="00C559A4" w:rsidRDefault="0054015F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Tarhana çorbası,</w:t>
            </w:r>
            <w:r w:rsidR="00833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biber dolması,</w:t>
            </w:r>
            <w:r w:rsidR="00833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yoğurt</w:t>
            </w:r>
          </w:p>
        </w:tc>
        <w:tc>
          <w:tcPr>
            <w:tcW w:w="3442" w:type="dxa"/>
            <w:vAlign w:val="center"/>
          </w:tcPr>
          <w:p w14:paraId="36C7BF89" w14:textId="42F04DBD" w:rsidR="00C60324" w:rsidRPr="00C559A4" w:rsidRDefault="0054015F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Tarhana çorbası,</w:t>
            </w:r>
            <w:r w:rsidR="00833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biber dolması,</w:t>
            </w:r>
            <w:r w:rsidR="00833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yoğurt</w:t>
            </w:r>
          </w:p>
        </w:tc>
        <w:tc>
          <w:tcPr>
            <w:tcW w:w="1882" w:type="dxa"/>
            <w:vAlign w:val="center"/>
          </w:tcPr>
          <w:p w14:paraId="280BB83F" w14:textId="6ED82884" w:rsidR="00C60324" w:rsidRPr="00C559A4" w:rsidRDefault="001C02C3" w:rsidP="00235C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kek</w:t>
            </w:r>
          </w:p>
        </w:tc>
      </w:tr>
      <w:tr w:rsidR="006B7819" w:rsidRPr="00C559A4" w14:paraId="15B0EDE5" w14:textId="77777777" w:rsidTr="006B7819">
        <w:trPr>
          <w:trHeight w:val="396"/>
          <w:jc w:val="center"/>
        </w:trPr>
        <w:tc>
          <w:tcPr>
            <w:tcW w:w="15108" w:type="dxa"/>
            <w:gridSpan w:val="6"/>
            <w:shd w:val="clear" w:color="auto" w:fill="FFFF00"/>
            <w:vAlign w:val="center"/>
          </w:tcPr>
          <w:p w14:paraId="2D78FDE4" w14:textId="77777777" w:rsidR="006B7819" w:rsidRPr="00C559A4" w:rsidRDefault="006B7819" w:rsidP="00C603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4" w:rsidRPr="00C559A4" w14:paraId="460D324C" w14:textId="77777777" w:rsidTr="00AA23FB">
        <w:trPr>
          <w:trHeight w:val="517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0EC02182" w14:textId="3672FCE7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22.04.2024</w:t>
            </w:r>
          </w:p>
          <w:p w14:paraId="3FA32A68" w14:textId="62D27126" w:rsidR="00C60324" w:rsidRPr="00C559A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4526" w:type="dxa"/>
            <w:gridSpan w:val="2"/>
            <w:vAlign w:val="center"/>
          </w:tcPr>
          <w:p w14:paraId="3A2E675A" w14:textId="0FB57169" w:rsidR="00C60324" w:rsidRDefault="00103B9A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Sucuklu yumurta, beyaz peynir, siyah zeytin, adaçayı</w:t>
            </w:r>
          </w:p>
          <w:p w14:paraId="2C28AA7D" w14:textId="62783BD4" w:rsidR="00C60324" w:rsidRPr="00C559A4" w:rsidRDefault="00C60324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14:paraId="0649C28E" w14:textId="6FA5CAB5" w:rsidR="00C60324" w:rsidRPr="00C559A4" w:rsidRDefault="00B15B38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Ezogelin çorbası, Ankara pilavı,</w:t>
            </w:r>
            <w:r w:rsidR="00B81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komposto</w:t>
            </w:r>
          </w:p>
        </w:tc>
        <w:tc>
          <w:tcPr>
            <w:tcW w:w="3442" w:type="dxa"/>
            <w:vAlign w:val="center"/>
          </w:tcPr>
          <w:p w14:paraId="2F2138FB" w14:textId="75AC8109" w:rsidR="00C60324" w:rsidRPr="00C559A4" w:rsidRDefault="00C60324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6A3E">
              <w:rPr>
                <w:rFonts w:ascii="Times New Roman" w:hAnsi="Times New Roman" w:cs="Times New Roman"/>
              </w:rPr>
              <w:t>Ezogelin çorbası, Ankara pilavı,</w:t>
            </w:r>
            <w:r w:rsidR="00B81806">
              <w:rPr>
                <w:rFonts w:ascii="Times New Roman" w:hAnsi="Times New Roman" w:cs="Times New Roman"/>
              </w:rPr>
              <w:t xml:space="preserve"> </w:t>
            </w:r>
            <w:r w:rsidR="00946A3E">
              <w:rPr>
                <w:rFonts w:ascii="Times New Roman" w:hAnsi="Times New Roman" w:cs="Times New Roman"/>
              </w:rPr>
              <w:t>komposto</w:t>
            </w:r>
          </w:p>
        </w:tc>
        <w:tc>
          <w:tcPr>
            <w:tcW w:w="1882" w:type="dxa"/>
            <w:vAlign w:val="center"/>
          </w:tcPr>
          <w:p w14:paraId="2893B82C" w14:textId="3A82759A" w:rsidR="00C60324" w:rsidRPr="00C559A4" w:rsidRDefault="00B81806" w:rsidP="00C6032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33E58">
              <w:rPr>
                <w:rFonts w:ascii="Times New Roman" w:hAnsi="Times New Roman" w:cs="Times New Roman"/>
              </w:rPr>
              <w:t>Havuçlu kek</w:t>
            </w:r>
          </w:p>
        </w:tc>
      </w:tr>
      <w:tr w:rsidR="00235C98" w:rsidRPr="00C559A4" w14:paraId="4A9C4D0E" w14:textId="77777777" w:rsidTr="00AB2BF6">
        <w:trPr>
          <w:trHeight w:val="517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440EFE9C" w14:textId="3E4B9B44" w:rsidR="00235C98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23.04</w:t>
            </w:r>
            <w:r w:rsidRPr="00E62F2A">
              <w:rPr>
                <w:rFonts w:ascii="Times New Roman" w:hAnsi="Times New Roman" w:cs="Times New Roman"/>
                <w:b/>
                <w:sz w:val="18"/>
                <w:szCs w:val="18"/>
              </w:rPr>
              <w:t>.2024</w:t>
            </w:r>
          </w:p>
          <w:p w14:paraId="034F5DF0" w14:textId="75905F15" w:rsidR="00235C98" w:rsidRPr="00C559A4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3292" w:type="dxa"/>
            <w:gridSpan w:val="5"/>
            <w:vAlign w:val="center"/>
          </w:tcPr>
          <w:p w14:paraId="14B6F9DD" w14:textId="014E7C6D" w:rsidR="00235C98" w:rsidRPr="00235C98" w:rsidRDefault="00235C98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5C98">
              <w:rPr>
                <w:rFonts w:ascii="Times New Roman" w:hAnsi="Times New Roman" w:cs="Times New Roman"/>
                <w:b/>
              </w:rPr>
              <w:t>RESMİ TATİL</w:t>
            </w:r>
          </w:p>
        </w:tc>
      </w:tr>
      <w:tr w:rsidR="00C60324" w:rsidRPr="00C559A4" w14:paraId="5E834FD5" w14:textId="77777777" w:rsidTr="00AA23FB">
        <w:trPr>
          <w:trHeight w:val="517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6B4AB02B" w14:textId="1772AB4B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E62F2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E62F2A">
              <w:rPr>
                <w:rFonts w:ascii="Times New Roman" w:hAnsi="Times New Roman" w:cs="Times New Roman"/>
                <w:b/>
                <w:sz w:val="18"/>
                <w:szCs w:val="18"/>
              </w:rPr>
              <w:t>.2024</w:t>
            </w:r>
          </w:p>
          <w:p w14:paraId="6944EDA5" w14:textId="3E9CB199" w:rsidR="00C60324" w:rsidRPr="00C559A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4526" w:type="dxa"/>
            <w:gridSpan w:val="2"/>
            <w:vAlign w:val="center"/>
          </w:tcPr>
          <w:p w14:paraId="190933E5" w14:textId="7D021B6A" w:rsidR="00C60324" w:rsidRPr="00C559A4" w:rsidRDefault="00E92621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Kaşarlı </w:t>
            </w:r>
            <w:r w:rsidR="00B15B38">
              <w:rPr>
                <w:rFonts w:ascii="Times New Roman" w:hAnsi="Times New Roman" w:cs="Times New Roman"/>
              </w:rPr>
              <w:t>t</w:t>
            </w:r>
            <w:r w:rsidR="009C3E96">
              <w:rPr>
                <w:rFonts w:ascii="Times New Roman" w:hAnsi="Times New Roman" w:cs="Times New Roman"/>
              </w:rPr>
              <w:t xml:space="preserve">ost, siyah zeytin, </w:t>
            </w:r>
            <w:r w:rsidR="00E103C5">
              <w:rPr>
                <w:rFonts w:ascii="Times New Roman" w:hAnsi="Times New Roman" w:cs="Times New Roman"/>
              </w:rPr>
              <w:t xml:space="preserve"> domates,</w:t>
            </w:r>
            <w:r w:rsidR="009C3E96">
              <w:rPr>
                <w:rFonts w:ascii="Times New Roman" w:hAnsi="Times New Roman" w:cs="Times New Roman"/>
              </w:rPr>
              <w:t xml:space="preserve"> </w:t>
            </w:r>
            <w:r w:rsidR="00E103C5">
              <w:rPr>
                <w:rFonts w:ascii="Times New Roman" w:hAnsi="Times New Roman" w:cs="Times New Roman"/>
              </w:rPr>
              <w:t>salatalık,</w:t>
            </w:r>
            <w:r w:rsidR="009C3E96">
              <w:rPr>
                <w:rFonts w:ascii="Times New Roman" w:hAnsi="Times New Roman" w:cs="Times New Roman"/>
              </w:rPr>
              <w:t xml:space="preserve"> </w:t>
            </w:r>
            <w:r w:rsidR="00E103C5">
              <w:rPr>
                <w:rFonts w:ascii="Times New Roman" w:hAnsi="Times New Roman" w:cs="Times New Roman"/>
              </w:rPr>
              <w:t>kuşburnu çayı</w:t>
            </w:r>
          </w:p>
        </w:tc>
        <w:tc>
          <w:tcPr>
            <w:tcW w:w="3442" w:type="dxa"/>
          </w:tcPr>
          <w:p w14:paraId="1CC0A3BC" w14:textId="422B34CF" w:rsidR="00C60324" w:rsidRPr="00C559A4" w:rsidRDefault="00B15B38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Mercimek çorbası, soslu makarna, mevsim salata</w:t>
            </w:r>
          </w:p>
        </w:tc>
        <w:tc>
          <w:tcPr>
            <w:tcW w:w="3442" w:type="dxa"/>
            <w:vAlign w:val="center"/>
          </w:tcPr>
          <w:p w14:paraId="11189FC0" w14:textId="1BFDC9CD" w:rsidR="00C60324" w:rsidRPr="00C559A4" w:rsidRDefault="00946A3E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Mercimek çorbası, soslu makarna, mevsim salata</w:t>
            </w:r>
          </w:p>
        </w:tc>
        <w:tc>
          <w:tcPr>
            <w:tcW w:w="1882" w:type="dxa"/>
            <w:vAlign w:val="center"/>
          </w:tcPr>
          <w:p w14:paraId="78B54E21" w14:textId="09202D59" w:rsidR="00C60324" w:rsidRPr="00C559A4" w:rsidRDefault="00B81806" w:rsidP="00B818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</w:t>
            </w:r>
          </w:p>
        </w:tc>
      </w:tr>
      <w:tr w:rsidR="00C60324" w:rsidRPr="00C559A4" w14:paraId="72D2BE9B" w14:textId="77777777" w:rsidTr="00AA23FB">
        <w:trPr>
          <w:trHeight w:val="517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0D4C446E" w14:textId="4B63F92A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E62F2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E62F2A">
              <w:rPr>
                <w:rFonts w:ascii="Times New Roman" w:hAnsi="Times New Roman" w:cs="Times New Roman"/>
                <w:b/>
                <w:sz w:val="18"/>
                <w:szCs w:val="18"/>
              </w:rPr>
              <w:t>.2024</w:t>
            </w:r>
          </w:p>
          <w:p w14:paraId="6E9A845B" w14:textId="1C5615EC" w:rsidR="00C60324" w:rsidRPr="00C559A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4526" w:type="dxa"/>
            <w:gridSpan w:val="2"/>
            <w:vAlign w:val="center"/>
          </w:tcPr>
          <w:p w14:paraId="7990158A" w14:textId="61B01C84" w:rsidR="00C60324" w:rsidRPr="00C559A4" w:rsidRDefault="00E103C5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Tarhana çorbası, </w:t>
            </w:r>
            <w:proofErr w:type="gramStart"/>
            <w:r>
              <w:rPr>
                <w:rFonts w:ascii="Times New Roman" w:hAnsi="Times New Roman" w:cs="Times New Roman"/>
              </w:rPr>
              <w:t>kıtır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ekmek,</w:t>
            </w:r>
            <w:r w:rsidR="009C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peynir,</w:t>
            </w:r>
            <w:r w:rsidR="009C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zeytin  </w:t>
            </w:r>
          </w:p>
        </w:tc>
        <w:tc>
          <w:tcPr>
            <w:tcW w:w="3442" w:type="dxa"/>
          </w:tcPr>
          <w:p w14:paraId="769CCE98" w14:textId="22F5D3B2" w:rsidR="00C60324" w:rsidRPr="00C559A4" w:rsidRDefault="00B15B38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Nohut yemeği, pirinç pilavı, ayran</w:t>
            </w:r>
          </w:p>
        </w:tc>
        <w:tc>
          <w:tcPr>
            <w:tcW w:w="3442" w:type="dxa"/>
            <w:vAlign w:val="center"/>
          </w:tcPr>
          <w:p w14:paraId="27974632" w14:textId="00BBAF62" w:rsidR="00C60324" w:rsidRPr="00C559A4" w:rsidRDefault="00C33E58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Nohut yemeği, pirinç pilavı, ayran</w:t>
            </w:r>
          </w:p>
        </w:tc>
        <w:tc>
          <w:tcPr>
            <w:tcW w:w="1882" w:type="dxa"/>
            <w:vAlign w:val="center"/>
          </w:tcPr>
          <w:p w14:paraId="716CB7C4" w14:textId="12E659B8" w:rsidR="00C60324" w:rsidRPr="00C559A4" w:rsidRDefault="00C33E58" w:rsidP="00B818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</w:t>
            </w:r>
          </w:p>
        </w:tc>
      </w:tr>
      <w:tr w:rsidR="00C60324" w:rsidRPr="00C559A4" w14:paraId="21974244" w14:textId="77777777" w:rsidTr="00AA23FB">
        <w:trPr>
          <w:trHeight w:val="517"/>
          <w:jc w:val="center"/>
        </w:trPr>
        <w:tc>
          <w:tcPr>
            <w:tcW w:w="1816" w:type="dxa"/>
            <w:shd w:val="clear" w:color="auto" w:fill="FFFF00"/>
            <w:vAlign w:val="center"/>
          </w:tcPr>
          <w:p w14:paraId="57AC828B" w14:textId="27764ED9" w:rsidR="00C6032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</w:t>
            </w:r>
            <w:r w:rsidRPr="00E62F2A">
              <w:rPr>
                <w:rFonts w:ascii="Times New Roman" w:hAnsi="Times New Roman" w:cs="Times New Roman"/>
                <w:b/>
                <w:sz w:val="18"/>
                <w:szCs w:val="18"/>
              </w:rPr>
              <w:t>.2024</w:t>
            </w:r>
          </w:p>
          <w:p w14:paraId="19E72970" w14:textId="2D93C252" w:rsidR="00C60324" w:rsidRPr="00CA5404" w:rsidRDefault="00C60324" w:rsidP="00235C9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4526" w:type="dxa"/>
            <w:gridSpan w:val="2"/>
            <w:vAlign w:val="center"/>
          </w:tcPr>
          <w:p w14:paraId="4886C199" w14:textId="1AC26705" w:rsidR="00C60324" w:rsidRPr="00C559A4" w:rsidRDefault="00C60324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yumurta, kaşar peyniri, siyah zeytin, ıhlamur</w:t>
            </w:r>
          </w:p>
        </w:tc>
        <w:tc>
          <w:tcPr>
            <w:tcW w:w="3442" w:type="dxa"/>
          </w:tcPr>
          <w:p w14:paraId="5B95641B" w14:textId="68653D03" w:rsidR="00C60324" w:rsidRPr="00C559A4" w:rsidRDefault="00B15B38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Yayla çorbası,</w:t>
            </w:r>
            <w:r w:rsidR="009C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köfte -patates kızartması, mevsim salata</w:t>
            </w:r>
          </w:p>
        </w:tc>
        <w:tc>
          <w:tcPr>
            <w:tcW w:w="3442" w:type="dxa"/>
            <w:vAlign w:val="center"/>
          </w:tcPr>
          <w:p w14:paraId="74BDE145" w14:textId="4FF796E9" w:rsidR="00C60324" w:rsidRPr="00C559A4" w:rsidRDefault="00C33E58" w:rsidP="00C603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Yayla çorbası,</w:t>
            </w:r>
            <w:r w:rsidR="009C3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köfte -patates kızartması, mevsim salata</w:t>
            </w:r>
          </w:p>
        </w:tc>
        <w:tc>
          <w:tcPr>
            <w:tcW w:w="1882" w:type="dxa"/>
            <w:vAlign w:val="center"/>
          </w:tcPr>
          <w:p w14:paraId="33781A57" w14:textId="5744A5A3" w:rsidR="00C60324" w:rsidRPr="00C559A4" w:rsidRDefault="00C33E58" w:rsidP="00B818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Kakaolu puding</w:t>
            </w:r>
          </w:p>
        </w:tc>
      </w:tr>
    </w:tbl>
    <w:p w14:paraId="39F86F24" w14:textId="77777777" w:rsidR="006B7819" w:rsidRDefault="006B7819" w:rsidP="003C36F2">
      <w:pPr>
        <w:ind w:left="-1021" w:firstLine="0"/>
        <w:rPr>
          <w:rFonts w:asciiTheme="majorHAnsi" w:hAnsiTheme="majorHAnsi"/>
          <w:b/>
          <w:u w:val="single"/>
        </w:rPr>
      </w:pPr>
    </w:p>
    <w:p w14:paraId="42D5E932" w14:textId="6AF67CFB" w:rsidR="00D94B2F" w:rsidRDefault="006B7819" w:rsidP="003C36F2">
      <w:pPr>
        <w:ind w:left="-1021" w:firstLine="0"/>
        <w:rPr>
          <w:rFonts w:asciiTheme="majorHAnsi" w:hAnsiTheme="majorHAnsi"/>
          <w:b/>
          <w:sz w:val="20"/>
          <w:szCs w:val="20"/>
        </w:rPr>
      </w:pPr>
      <w:r w:rsidRPr="006B7819">
        <w:rPr>
          <w:rFonts w:asciiTheme="majorHAnsi" w:hAnsiTheme="majorHAnsi"/>
          <w:b/>
        </w:rPr>
        <w:t xml:space="preserve">       </w:t>
      </w:r>
      <w:r w:rsidR="00D73793" w:rsidRPr="00715CBF">
        <w:rPr>
          <w:rFonts w:asciiTheme="majorHAnsi" w:hAnsiTheme="majorHAnsi"/>
          <w:b/>
          <w:u w:val="single"/>
        </w:rPr>
        <w:t>NOT</w:t>
      </w:r>
      <w:r w:rsidR="00D73793" w:rsidRPr="00D73793">
        <w:rPr>
          <w:rFonts w:asciiTheme="majorHAnsi" w:hAnsiTheme="majorHAnsi"/>
          <w:b/>
        </w:rPr>
        <w:t>: Günlük</w:t>
      </w:r>
      <w:r w:rsidR="00D73793" w:rsidRPr="00D94B2F">
        <w:rPr>
          <w:rFonts w:asciiTheme="majorHAnsi" w:hAnsiTheme="majorHAnsi"/>
          <w:b/>
        </w:rPr>
        <w:t xml:space="preserve"> taze</w:t>
      </w:r>
      <w:r w:rsidR="00D94B2F" w:rsidRPr="00D94B2F">
        <w:rPr>
          <w:rFonts w:asciiTheme="majorHAnsi" w:hAnsiTheme="majorHAnsi"/>
          <w:b/>
        </w:rPr>
        <w:t xml:space="preserve"> olarak temin edilmesi gereken malzemelerin temininde güçlük yaşanması durumunda listede değişiklik yapılabilir. </w:t>
      </w:r>
      <w:r w:rsidR="00D94B2F" w:rsidRPr="00AC34C6">
        <w:rPr>
          <w:rFonts w:asciiTheme="majorHAnsi" w:hAnsiTheme="majorHAnsi"/>
          <w:b/>
          <w:sz w:val="20"/>
          <w:szCs w:val="20"/>
        </w:rPr>
        <w:t xml:space="preserve">     </w:t>
      </w:r>
    </w:p>
    <w:p w14:paraId="235FE960" w14:textId="1545BC29" w:rsidR="00F945C0" w:rsidRDefault="00F945C0" w:rsidP="00D94B2F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2F502AF7" w14:textId="77777777" w:rsidR="00F76AF3" w:rsidRDefault="00F76AF3" w:rsidP="00D94B2F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3188C2EB" w14:textId="4B0BC8AD" w:rsidR="00F945C0" w:rsidRDefault="00F945C0" w:rsidP="00D94B2F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1E1E7B21" w14:textId="77777777" w:rsidR="006B7819" w:rsidRDefault="006B7819" w:rsidP="00D94B2F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66AA904E" w14:textId="77777777" w:rsidR="00F945C0" w:rsidRDefault="00F945C0" w:rsidP="00D94B2F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386EDF7F" w14:textId="77C12B01" w:rsidR="0065778F" w:rsidRPr="00715CBF" w:rsidRDefault="00F945C0" w:rsidP="00D94B2F">
      <w:pPr>
        <w:ind w:firstLine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  <w:r w:rsidR="00734B69">
        <w:rPr>
          <w:rFonts w:asciiTheme="majorHAnsi" w:hAnsiTheme="majorHAnsi"/>
          <w:b/>
          <w:sz w:val="20"/>
          <w:szCs w:val="20"/>
        </w:rPr>
        <w:t xml:space="preserve">   </w:t>
      </w:r>
      <w:r w:rsidR="00F76AF3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 w:rsidR="00F76AF3">
        <w:rPr>
          <w:rFonts w:asciiTheme="majorHAnsi" w:hAnsiTheme="majorHAnsi"/>
          <w:b/>
          <w:sz w:val="20"/>
          <w:szCs w:val="20"/>
        </w:rPr>
        <w:t>Dilara MADEN</w:t>
      </w:r>
      <w:r>
        <w:rPr>
          <w:rFonts w:asciiTheme="majorHAnsi" w:hAnsiTheme="majorHAnsi"/>
          <w:b/>
          <w:sz w:val="20"/>
          <w:szCs w:val="20"/>
        </w:rPr>
        <w:t xml:space="preserve">                        </w:t>
      </w:r>
      <w:r w:rsidR="00F76AF3">
        <w:rPr>
          <w:rFonts w:asciiTheme="majorHAnsi" w:hAnsiTheme="majorHAnsi"/>
          <w:b/>
          <w:sz w:val="20"/>
          <w:szCs w:val="20"/>
        </w:rPr>
        <w:t xml:space="preserve">    </w:t>
      </w:r>
      <w:r>
        <w:rPr>
          <w:rFonts w:asciiTheme="majorHAnsi" w:hAnsiTheme="majorHAnsi"/>
          <w:b/>
          <w:sz w:val="20"/>
          <w:szCs w:val="20"/>
        </w:rPr>
        <w:t xml:space="preserve">           </w:t>
      </w:r>
      <w:r w:rsidR="00E172A8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>Aslı ÇALINDIR</w:t>
      </w:r>
      <w:r w:rsidR="00D94B2F">
        <w:rPr>
          <w:rFonts w:asciiTheme="majorHAnsi" w:hAnsiTheme="majorHAnsi"/>
          <w:b/>
          <w:sz w:val="20"/>
          <w:szCs w:val="20"/>
        </w:rPr>
        <w:t xml:space="preserve">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</w:t>
      </w:r>
      <w:r w:rsidR="00F76AF3">
        <w:rPr>
          <w:rFonts w:asciiTheme="majorHAnsi" w:hAnsiTheme="majorHAnsi"/>
          <w:b/>
          <w:sz w:val="20"/>
          <w:szCs w:val="20"/>
        </w:rPr>
        <w:t xml:space="preserve">    </w:t>
      </w:r>
      <w:r>
        <w:rPr>
          <w:rFonts w:asciiTheme="majorHAnsi" w:hAnsiTheme="majorHAnsi"/>
          <w:b/>
          <w:sz w:val="20"/>
          <w:szCs w:val="20"/>
        </w:rPr>
        <w:t xml:space="preserve"> Semra TUTUK                                                     </w:t>
      </w:r>
      <w:r w:rsidR="00F76AF3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 xml:space="preserve">        </w:t>
      </w:r>
      <w:r w:rsidR="00E172A8">
        <w:rPr>
          <w:rFonts w:asciiTheme="majorHAnsi" w:hAnsiTheme="majorHAnsi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 xml:space="preserve">  Figen ALTUNDAĞ</w:t>
      </w:r>
      <w:r w:rsidR="00D94B2F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4B2F" w:rsidRPr="00AC34C6">
        <w:rPr>
          <w:rFonts w:asciiTheme="majorHAnsi" w:hAnsiTheme="majorHAnsi"/>
          <w:b/>
          <w:sz w:val="20"/>
          <w:szCs w:val="20"/>
        </w:rPr>
        <w:t xml:space="preserve">    </w:t>
      </w:r>
      <w:r w:rsidR="00D94B2F">
        <w:rPr>
          <w:rFonts w:asciiTheme="majorHAnsi" w:hAnsiTheme="majorHAnsi"/>
          <w:b/>
          <w:sz w:val="20"/>
          <w:szCs w:val="20"/>
        </w:rPr>
        <w:t xml:space="preserve">       </w:t>
      </w:r>
      <w:r w:rsidR="00D94B2F" w:rsidRPr="00AC34C6">
        <w:rPr>
          <w:rFonts w:asciiTheme="majorHAnsi" w:hAnsiTheme="majorHAnsi"/>
          <w:b/>
          <w:sz w:val="20"/>
          <w:szCs w:val="20"/>
        </w:rPr>
        <w:t xml:space="preserve"> </w:t>
      </w:r>
    </w:p>
    <w:p w14:paraId="1080D8D7" w14:textId="182C54E2" w:rsidR="00A43B41" w:rsidRDefault="00F945C0" w:rsidP="00AC34C6">
      <w:pPr>
        <w:ind w:firstLine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</w:t>
      </w:r>
      <w:r w:rsidR="00734B69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   Aşçı</w:t>
      </w:r>
      <w:r w:rsidR="00AC34C6" w:rsidRPr="00AC34C6">
        <w:rPr>
          <w:rFonts w:asciiTheme="majorHAnsi" w:hAnsiTheme="majorHAnsi"/>
          <w:b/>
          <w:sz w:val="20"/>
          <w:szCs w:val="20"/>
        </w:rPr>
        <w:t xml:space="preserve">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="00F76AF3">
        <w:rPr>
          <w:rFonts w:asciiTheme="majorHAnsi" w:hAnsiTheme="majorHAnsi"/>
          <w:b/>
          <w:sz w:val="20"/>
          <w:szCs w:val="20"/>
        </w:rPr>
        <w:t xml:space="preserve">                       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="00E172A8">
        <w:rPr>
          <w:rFonts w:asciiTheme="majorHAnsi" w:hAnsiTheme="majorHAnsi"/>
          <w:b/>
          <w:sz w:val="20"/>
          <w:szCs w:val="20"/>
        </w:rPr>
        <w:t xml:space="preserve">    </w:t>
      </w:r>
      <w:r>
        <w:rPr>
          <w:rFonts w:asciiTheme="majorHAnsi" w:hAnsiTheme="majorHAnsi"/>
          <w:b/>
          <w:sz w:val="20"/>
          <w:szCs w:val="20"/>
        </w:rPr>
        <w:t>Öğretmen</w:t>
      </w:r>
      <w:r w:rsidR="00AC34C6" w:rsidRPr="00AC34C6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</w:t>
      </w:r>
      <w:r w:rsidR="00F76AF3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>
        <w:rPr>
          <w:rFonts w:asciiTheme="majorHAnsi" w:hAnsiTheme="majorHAnsi"/>
          <w:b/>
          <w:sz w:val="20"/>
          <w:szCs w:val="20"/>
        </w:rPr>
        <w:t>Öğretmen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</w:t>
      </w:r>
      <w:r w:rsidR="00F76AF3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 xml:space="preserve">Müdür Yardımcısı       </w:t>
      </w:r>
      <w:r w:rsidR="00AC34C6" w:rsidRPr="00AC34C6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0B7172" w14:textId="77777777" w:rsidR="000E5063" w:rsidRDefault="000E5063" w:rsidP="00AC34C6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640BE4E0" w14:textId="77777777" w:rsidR="003C36F2" w:rsidRDefault="003C36F2" w:rsidP="00AC34C6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375843A3" w14:textId="318D16CE" w:rsidR="000E5063" w:rsidRDefault="000E5063" w:rsidP="00AC34C6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0CB0A4D8" w14:textId="54E2A126" w:rsidR="00F76AF3" w:rsidRDefault="00F76AF3" w:rsidP="00AC34C6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154D2186" w14:textId="77777777" w:rsidR="006B7819" w:rsidRDefault="006B7819" w:rsidP="00AC34C6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03599D11" w14:textId="77777777" w:rsidR="00F76AF3" w:rsidRDefault="00F76AF3" w:rsidP="00AC34C6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50278B05" w14:textId="77777777" w:rsidR="003C36F2" w:rsidRPr="00F945C0" w:rsidRDefault="003C36F2" w:rsidP="003C36F2">
      <w:pPr>
        <w:ind w:firstLine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945C0">
        <w:rPr>
          <w:rFonts w:ascii="Times New Roman" w:hAnsi="Times New Roman" w:cs="Times New Roman"/>
          <w:b/>
        </w:rPr>
        <w:t xml:space="preserve">     Uygundur</w:t>
      </w:r>
    </w:p>
    <w:p w14:paraId="180D319C" w14:textId="77777777" w:rsidR="00A43B41" w:rsidRDefault="00A43B41" w:rsidP="00AC34C6">
      <w:pPr>
        <w:ind w:firstLine="0"/>
        <w:rPr>
          <w:rFonts w:asciiTheme="majorHAnsi" w:hAnsiTheme="majorHAnsi"/>
          <w:b/>
          <w:sz w:val="20"/>
          <w:szCs w:val="20"/>
        </w:rPr>
      </w:pPr>
    </w:p>
    <w:p w14:paraId="4D34EBA3" w14:textId="77777777" w:rsidR="00F945C0" w:rsidRDefault="00D94B2F" w:rsidP="00F945C0">
      <w:pPr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</w:t>
      </w:r>
      <w:r w:rsidR="003C36F2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</w:p>
    <w:p w14:paraId="0240AE60" w14:textId="1C72D404" w:rsidR="003C36F2" w:rsidRPr="003C36F2" w:rsidRDefault="00D94B2F" w:rsidP="003C36F2">
      <w:pPr>
        <w:ind w:firstLine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</w:t>
      </w:r>
      <w:r w:rsidR="003C36F2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="003C36F2">
        <w:rPr>
          <w:rFonts w:asciiTheme="majorHAnsi" w:hAnsiTheme="majorHAnsi"/>
          <w:b/>
          <w:sz w:val="20"/>
          <w:szCs w:val="20"/>
        </w:rPr>
        <w:t xml:space="preserve">                             </w:t>
      </w:r>
      <w:r w:rsidR="00F76AF3">
        <w:rPr>
          <w:rFonts w:ascii="Times New Roman" w:hAnsi="Times New Roman" w:cs="Times New Roman"/>
          <w:b/>
        </w:rPr>
        <w:t>Özcan ÖZDEMİR</w:t>
      </w:r>
    </w:p>
    <w:p w14:paraId="066E4A68" w14:textId="414F0F27" w:rsidR="003C36F2" w:rsidRPr="00F945C0" w:rsidRDefault="003C36F2" w:rsidP="003C36F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F76AF3">
        <w:rPr>
          <w:rFonts w:ascii="Times New Roman" w:hAnsi="Times New Roman" w:cs="Times New Roman"/>
          <w:b/>
        </w:rPr>
        <w:t xml:space="preserve">                    Okul Müdürü</w:t>
      </w:r>
    </w:p>
    <w:p w14:paraId="50292DBB" w14:textId="77777777" w:rsidR="003C36F2" w:rsidRPr="00F945C0" w:rsidRDefault="003C36F2" w:rsidP="003C36F2">
      <w:pPr>
        <w:ind w:firstLine="0"/>
        <w:rPr>
          <w:rFonts w:ascii="Times New Roman" w:hAnsi="Times New Roman" w:cs="Times New Roman"/>
          <w:b/>
          <w:u w:val="single"/>
        </w:rPr>
      </w:pPr>
    </w:p>
    <w:p w14:paraId="56CC4760" w14:textId="77777777" w:rsidR="00F945C0" w:rsidRPr="00F945C0" w:rsidRDefault="00F945C0" w:rsidP="005F3B93">
      <w:pPr>
        <w:ind w:firstLine="0"/>
        <w:rPr>
          <w:rFonts w:ascii="Times New Roman" w:hAnsi="Times New Roman" w:cs="Times New Roman"/>
          <w:b/>
          <w:u w:val="single"/>
        </w:rPr>
      </w:pPr>
    </w:p>
    <w:p w14:paraId="75DB005E" w14:textId="77777777" w:rsidR="00F945C0" w:rsidRPr="00F945C0" w:rsidRDefault="00F945C0" w:rsidP="005F3B93">
      <w:pPr>
        <w:ind w:firstLine="0"/>
        <w:rPr>
          <w:rFonts w:ascii="Times New Roman" w:hAnsi="Times New Roman" w:cs="Times New Roman"/>
          <w:b/>
          <w:u w:val="single"/>
        </w:rPr>
      </w:pPr>
    </w:p>
    <w:sectPr w:rsidR="00F945C0" w:rsidRPr="00F945C0" w:rsidSect="00F94AB2">
      <w:head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A7D5E0" w16cex:dateUtc="2024-03-28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F927BE" w16cid:durableId="63A7D5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15EA" w14:textId="77777777" w:rsidR="00284858" w:rsidRDefault="00284858" w:rsidP="00861868">
      <w:pPr>
        <w:spacing w:line="240" w:lineRule="auto"/>
      </w:pPr>
      <w:r>
        <w:separator/>
      </w:r>
    </w:p>
  </w:endnote>
  <w:endnote w:type="continuationSeparator" w:id="0">
    <w:p w14:paraId="23FE4FB4" w14:textId="77777777" w:rsidR="00284858" w:rsidRDefault="00284858" w:rsidP="00861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95102" w14:textId="77777777" w:rsidR="00284858" w:rsidRDefault="00284858" w:rsidP="00861868">
      <w:pPr>
        <w:spacing w:line="240" w:lineRule="auto"/>
      </w:pPr>
      <w:r>
        <w:separator/>
      </w:r>
    </w:p>
  </w:footnote>
  <w:footnote w:type="continuationSeparator" w:id="0">
    <w:p w14:paraId="1E0DFA7B" w14:textId="77777777" w:rsidR="00284858" w:rsidRDefault="00284858" w:rsidP="00861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4A07" w14:textId="77777777" w:rsidR="00861868" w:rsidRPr="00861868" w:rsidRDefault="00861868" w:rsidP="00917EA1">
    <w:pPr>
      <w:pStyle w:val="stBilgi"/>
      <w:ind w:firstLine="0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C9"/>
    <w:rsid w:val="000013EF"/>
    <w:rsid w:val="000045A8"/>
    <w:rsid w:val="00012413"/>
    <w:rsid w:val="0001537F"/>
    <w:rsid w:val="00021805"/>
    <w:rsid w:val="000269C8"/>
    <w:rsid w:val="00054625"/>
    <w:rsid w:val="00060A20"/>
    <w:rsid w:val="000640D9"/>
    <w:rsid w:val="0008220C"/>
    <w:rsid w:val="00084B0B"/>
    <w:rsid w:val="00085114"/>
    <w:rsid w:val="00085C90"/>
    <w:rsid w:val="00085DC3"/>
    <w:rsid w:val="000A00D7"/>
    <w:rsid w:val="000A07A6"/>
    <w:rsid w:val="000A07B6"/>
    <w:rsid w:val="000A6F9C"/>
    <w:rsid w:val="000B4F53"/>
    <w:rsid w:val="000B58D5"/>
    <w:rsid w:val="000B6938"/>
    <w:rsid w:val="000B6F99"/>
    <w:rsid w:val="000C6B7E"/>
    <w:rsid w:val="000D3086"/>
    <w:rsid w:val="000D3905"/>
    <w:rsid w:val="000D3D4E"/>
    <w:rsid w:val="000D4E87"/>
    <w:rsid w:val="000E3E9A"/>
    <w:rsid w:val="000E5063"/>
    <w:rsid w:val="000E5F19"/>
    <w:rsid w:val="000F44E6"/>
    <w:rsid w:val="000F4843"/>
    <w:rsid w:val="001033BE"/>
    <w:rsid w:val="00103B9A"/>
    <w:rsid w:val="001063F5"/>
    <w:rsid w:val="001067DA"/>
    <w:rsid w:val="00110BC9"/>
    <w:rsid w:val="001206A7"/>
    <w:rsid w:val="001232C5"/>
    <w:rsid w:val="00123BB7"/>
    <w:rsid w:val="00130D6B"/>
    <w:rsid w:val="00135D8B"/>
    <w:rsid w:val="00136C2B"/>
    <w:rsid w:val="001447A5"/>
    <w:rsid w:val="0014770D"/>
    <w:rsid w:val="00150F5C"/>
    <w:rsid w:val="00154232"/>
    <w:rsid w:val="001642E9"/>
    <w:rsid w:val="00165C35"/>
    <w:rsid w:val="00174215"/>
    <w:rsid w:val="00175C6C"/>
    <w:rsid w:val="00182C1C"/>
    <w:rsid w:val="00195453"/>
    <w:rsid w:val="001971BB"/>
    <w:rsid w:val="001A0F57"/>
    <w:rsid w:val="001A3104"/>
    <w:rsid w:val="001A7087"/>
    <w:rsid w:val="001B17A5"/>
    <w:rsid w:val="001B1D4F"/>
    <w:rsid w:val="001B63F0"/>
    <w:rsid w:val="001B76F3"/>
    <w:rsid w:val="001C02C3"/>
    <w:rsid w:val="001C0A84"/>
    <w:rsid w:val="001C25EB"/>
    <w:rsid w:val="001C61BE"/>
    <w:rsid w:val="001D0093"/>
    <w:rsid w:val="001D3178"/>
    <w:rsid w:val="001D5966"/>
    <w:rsid w:val="001F40D5"/>
    <w:rsid w:val="001F7819"/>
    <w:rsid w:val="0020199E"/>
    <w:rsid w:val="00201A86"/>
    <w:rsid w:val="0020443D"/>
    <w:rsid w:val="002046C8"/>
    <w:rsid w:val="002060B7"/>
    <w:rsid w:val="00223196"/>
    <w:rsid w:val="00225EBD"/>
    <w:rsid w:val="00233097"/>
    <w:rsid w:val="002339A2"/>
    <w:rsid w:val="00235C98"/>
    <w:rsid w:val="00237E96"/>
    <w:rsid w:val="00241F3C"/>
    <w:rsid w:val="00245FF2"/>
    <w:rsid w:val="00250E13"/>
    <w:rsid w:val="002512F2"/>
    <w:rsid w:val="0025531C"/>
    <w:rsid w:val="002610D6"/>
    <w:rsid w:val="002653C1"/>
    <w:rsid w:val="002676D5"/>
    <w:rsid w:val="002717A8"/>
    <w:rsid w:val="00274A53"/>
    <w:rsid w:val="0028209D"/>
    <w:rsid w:val="00284858"/>
    <w:rsid w:val="00286B24"/>
    <w:rsid w:val="002936E6"/>
    <w:rsid w:val="0029413E"/>
    <w:rsid w:val="002A4F5A"/>
    <w:rsid w:val="002B5C7E"/>
    <w:rsid w:val="002B5D5E"/>
    <w:rsid w:val="002B727B"/>
    <w:rsid w:val="002C1231"/>
    <w:rsid w:val="002C4BEB"/>
    <w:rsid w:val="002D065A"/>
    <w:rsid w:val="002D6959"/>
    <w:rsid w:val="002E034E"/>
    <w:rsid w:val="002E08FA"/>
    <w:rsid w:val="002F3856"/>
    <w:rsid w:val="002F5C3C"/>
    <w:rsid w:val="002F661C"/>
    <w:rsid w:val="00302095"/>
    <w:rsid w:val="00302260"/>
    <w:rsid w:val="00302D4B"/>
    <w:rsid w:val="003051AF"/>
    <w:rsid w:val="00307822"/>
    <w:rsid w:val="00321C59"/>
    <w:rsid w:val="00324724"/>
    <w:rsid w:val="00326352"/>
    <w:rsid w:val="00330053"/>
    <w:rsid w:val="00330804"/>
    <w:rsid w:val="00331E70"/>
    <w:rsid w:val="00335CD7"/>
    <w:rsid w:val="00340A8F"/>
    <w:rsid w:val="00345179"/>
    <w:rsid w:val="0035435B"/>
    <w:rsid w:val="00377759"/>
    <w:rsid w:val="0038351C"/>
    <w:rsid w:val="003856D0"/>
    <w:rsid w:val="00393CB7"/>
    <w:rsid w:val="00394360"/>
    <w:rsid w:val="003945C5"/>
    <w:rsid w:val="00397781"/>
    <w:rsid w:val="003A4307"/>
    <w:rsid w:val="003A6B99"/>
    <w:rsid w:val="003B2135"/>
    <w:rsid w:val="003B41CF"/>
    <w:rsid w:val="003B60F5"/>
    <w:rsid w:val="003C36F2"/>
    <w:rsid w:val="003C7F96"/>
    <w:rsid w:val="003D09CB"/>
    <w:rsid w:val="003D5D54"/>
    <w:rsid w:val="003E4CBC"/>
    <w:rsid w:val="004053E4"/>
    <w:rsid w:val="004059F4"/>
    <w:rsid w:val="00415B6C"/>
    <w:rsid w:val="00427423"/>
    <w:rsid w:val="00454BFC"/>
    <w:rsid w:val="00454FBD"/>
    <w:rsid w:val="004578A3"/>
    <w:rsid w:val="00467636"/>
    <w:rsid w:val="00467C5A"/>
    <w:rsid w:val="004753CD"/>
    <w:rsid w:val="00477D4F"/>
    <w:rsid w:val="00477FA7"/>
    <w:rsid w:val="00480852"/>
    <w:rsid w:val="00487B00"/>
    <w:rsid w:val="004903D8"/>
    <w:rsid w:val="00490F86"/>
    <w:rsid w:val="00492428"/>
    <w:rsid w:val="004A0D5B"/>
    <w:rsid w:val="004A12AF"/>
    <w:rsid w:val="004A3248"/>
    <w:rsid w:val="004A3BB1"/>
    <w:rsid w:val="004A4C9C"/>
    <w:rsid w:val="004A79E5"/>
    <w:rsid w:val="004C4761"/>
    <w:rsid w:val="004D042C"/>
    <w:rsid w:val="004D4CAD"/>
    <w:rsid w:val="004D71B2"/>
    <w:rsid w:val="004D770C"/>
    <w:rsid w:val="004E2ACF"/>
    <w:rsid w:val="004E2D78"/>
    <w:rsid w:val="004E5AC8"/>
    <w:rsid w:val="004E6279"/>
    <w:rsid w:val="004F1E6E"/>
    <w:rsid w:val="004F348B"/>
    <w:rsid w:val="004F4D8B"/>
    <w:rsid w:val="00500AB8"/>
    <w:rsid w:val="00507AB2"/>
    <w:rsid w:val="00510841"/>
    <w:rsid w:val="00521310"/>
    <w:rsid w:val="00521D4B"/>
    <w:rsid w:val="0052506C"/>
    <w:rsid w:val="00532AEF"/>
    <w:rsid w:val="0054015F"/>
    <w:rsid w:val="005409E7"/>
    <w:rsid w:val="0054279E"/>
    <w:rsid w:val="0054280D"/>
    <w:rsid w:val="00543931"/>
    <w:rsid w:val="00545CE6"/>
    <w:rsid w:val="0055355D"/>
    <w:rsid w:val="00555DCD"/>
    <w:rsid w:val="00560442"/>
    <w:rsid w:val="00572F82"/>
    <w:rsid w:val="00573505"/>
    <w:rsid w:val="005757CA"/>
    <w:rsid w:val="00576F95"/>
    <w:rsid w:val="00583839"/>
    <w:rsid w:val="0058603A"/>
    <w:rsid w:val="0059708A"/>
    <w:rsid w:val="005A4EA7"/>
    <w:rsid w:val="005B0257"/>
    <w:rsid w:val="005B15C9"/>
    <w:rsid w:val="005B3291"/>
    <w:rsid w:val="005C1A7D"/>
    <w:rsid w:val="005D3F82"/>
    <w:rsid w:val="005D5D3F"/>
    <w:rsid w:val="005E0877"/>
    <w:rsid w:val="005E2B17"/>
    <w:rsid w:val="005F3B93"/>
    <w:rsid w:val="005F59B3"/>
    <w:rsid w:val="00601465"/>
    <w:rsid w:val="00607FB0"/>
    <w:rsid w:val="00610642"/>
    <w:rsid w:val="00611116"/>
    <w:rsid w:val="00611A35"/>
    <w:rsid w:val="00616539"/>
    <w:rsid w:val="006221CD"/>
    <w:rsid w:val="00622345"/>
    <w:rsid w:val="00632CF6"/>
    <w:rsid w:val="00634637"/>
    <w:rsid w:val="00635B90"/>
    <w:rsid w:val="006376C0"/>
    <w:rsid w:val="00642A81"/>
    <w:rsid w:val="00651397"/>
    <w:rsid w:val="00654578"/>
    <w:rsid w:val="0065778F"/>
    <w:rsid w:val="006679F2"/>
    <w:rsid w:val="0067013C"/>
    <w:rsid w:val="0067394A"/>
    <w:rsid w:val="00687431"/>
    <w:rsid w:val="006A1EE9"/>
    <w:rsid w:val="006A38C6"/>
    <w:rsid w:val="006A4A5E"/>
    <w:rsid w:val="006A609C"/>
    <w:rsid w:val="006A74B3"/>
    <w:rsid w:val="006A74D1"/>
    <w:rsid w:val="006B1305"/>
    <w:rsid w:val="006B3D61"/>
    <w:rsid w:val="006B5910"/>
    <w:rsid w:val="006B7819"/>
    <w:rsid w:val="006C0422"/>
    <w:rsid w:val="006C115C"/>
    <w:rsid w:val="006C336A"/>
    <w:rsid w:val="006C63A6"/>
    <w:rsid w:val="006C7DE0"/>
    <w:rsid w:val="006E4B80"/>
    <w:rsid w:val="006F353E"/>
    <w:rsid w:val="00700D4F"/>
    <w:rsid w:val="0071351F"/>
    <w:rsid w:val="00715CBF"/>
    <w:rsid w:val="00716E67"/>
    <w:rsid w:val="00717494"/>
    <w:rsid w:val="00724FD5"/>
    <w:rsid w:val="00726832"/>
    <w:rsid w:val="00731F74"/>
    <w:rsid w:val="00734B69"/>
    <w:rsid w:val="0073605F"/>
    <w:rsid w:val="00742E45"/>
    <w:rsid w:val="0075146A"/>
    <w:rsid w:val="00751C6F"/>
    <w:rsid w:val="00772407"/>
    <w:rsid w:val="00772BD8"/>
    <w:rsid w:val="007735AA"/>
    <w:rsid w:val="007828C6"/>
    <w:rsid w:val="00790041"/>
    <w:rsid w:val="0079095D"/>
    <w:rsid w:val="007944E1"/>
    <w:rsid w:val="00797B1E"/>
    <w:rsid w:val="007B5F70"/>
    <w:rsid w:val="007C1F1D"/>
    <w:rsid w:val="007C3D71"/>
    <w:rsid w:val="007D04CA"/>
    <w:rsid w:val="007D2652"/>
    <w:rsid w:val="007D7895"/>
    <w:rsid w:val="007E128B"/>
    <w:rsid w:val="007E2168"/>
    <w:rsid w:val="007E3EDE"/>
    <w:rsid w:val="007E4639"/>
    <w:rsid w:val="00801641"/>
    <w:rsid w:val="00801BFA"/>
    <w:rsid w:val="00803FC5"/>
    <w:rsid w:val="008048D1"/>
    <w:rsid w:val="0080722C"/>
    <w:rsid w:val="008102AB"/>
    <w:rsid w:val="00811B61"/>
    <w:rsid w:val="00815F9F"/>
    <w:rsid w:val="00816A88"/>
    <w:rsid w:val="00822CCF"/>
    <w:rsid w:val="00830A50"/>
    <w:rsid w:val="008324C0"/>
    <w:rsid w:val="00833827"/>
    <w:rsid w:val="00834E78"/>
    <w:rsid w:val="00841B3E"/>
    <w:rsid w:val="008473D0"/>
    <w:rsid w:val="00847465"/>
    <w:rsid w:val="008518BE"/>
    <w:rsid w:val="00861868"/>
    <w:rsid w:val="00867728"/>
    <w:rsid w:val="00883594"/>
    <w:rsid w:val="008904B4"/>
    <w:rsid w:val="00892699"/>
    <w:rsid w:val="00897240"/>
    <w:rsid w:val="008A00CE"/>
    <w:rsid w:val="008A07A1"/>
    <w:rsid w:val="008B1D20"/>
    <w:rsid w:val="008B6324"/>
    <w:rsid w:val="008C0A2A"/>
    <w:rsid w:val="008C68AE"/>
    <w:rsid w:val="008E15BB"/>
    <w:rsid w:val="008F16B6"/>
    <w:rsid w:val="008F4C6A"/>
    <w:rsid w:val="00905071"/>
    <w:rsid w:val="009066C5"/>
    <w:rsid w:val="00911FED"/>
    <w:rsid w:val="00912A60"/>
    <w:rsid w:val="00917EA1"/>
    <w:rsid w:val="00922E6C"/>
    <w:rsid w:val="00930D63"/>
    <w:rsid w:val="009314B4"/>
    <w:rsid w:val="00931F9B"/>
    <w:rsid w:val="00936F79"/>
    <w:rsid w:val="00942598"/>
    <w:rsid w:val="00945919"/>
    <w:rsid w:val="00945B80"/>
    <w:rsid w:val="00946A3E"/>
    <w:rsid w:val="00947122"/>
    <w:rsid w:val="009477EE"/>
    <w:rsid w:val="0095626E"/>
    <w:rsid w:val="009619CC"/>
    <w:rsid w:val="0097358A"/>
    <w:rsid w:val="00981C36"/>
    <w:rsid w:val="00982A5E"/>
    <w:rsid w:val="00982D35"/>
    <w:rsid w:val="00984220"/>
    <w:rsid w:val="00986D78"/>
    <w:rsid w:val="00993D06"/>
    <w:rsid w:val="0099528E"/>
    <w:rsid w:val="0099651A"/>
    <w:rsid w:val="0099684C"/>
    <w:rsid w:val="009A1A4C"/>
    <w:rsid w:val="009A33F2"/>
    <w:rsid w:val="009A3591"/>
    <w:rsid w:val="009A7B84"/>
    <w:rsid w:val="009B65BE"/>
    <w:rsid w:val="009B77AE"/>
    <w:rsid w:val="009C3E96"/>
    <w:rsid w:val="009D1F17"/>
    <w:rsid w:val="009D753C"/>
    <w:rsid w:val="009E3D1A"/>
    <w:rsid w:val="009E4F24"/>
    <w:rsid w:val="009F4247"/>
    <w:rsid w:val="009F4BCB"/>
    <w:rsid w:val="009F5183"/>
    <w:rsid w:val="00A07B8D"/>
    <w:rsid w:val="00A131A9"/>
    <w:rsid w:val="00A2503E"/>
    <w:rsid w:val="00A25616"/>
    <w:rsid w:val="00A32709"/>
    <w:rsid w:val="00A32A9B"/>
    <w:rsid w:val="00A341A9"/>
    <w:rsid w:val="00A36C1D"/>
    <w:rsid w:val="00A36E83"/>
    <w:rsid w:val="00A43B41"/>
    <w:rsid w:val="00A546DB"/>
    <w:rsid w:val="00A57B2D"/>
    <w:rsid w:val="00A6228A"/>
    <w:rsid w:val="00A72BD3"/>
    <w:rsid w:val="00A810B1"/>
    <w:rsid w:val="00A910F7"/>
    <w:rsid w:val="00AA03EE"/>
    <w:rsid w:val="00AA1CCC"/>
    <w:rsid w:val="00AA23FB"/>
    <w:rsid w:val="00AB073A"/>
    <w:rsid w:val="00AB27E8"/>
    <w:rsid w:val="00AC2556"/>
    <w:rsid w:val="00AC34C6"/>
    <w:rsid w:val="00AC77C3"/>
    <w:rsid w:val="00AD37E6"/>
    <w:rsid w:val="00AD45B1"/>
    <w:rsid w:val="00AD4847"/>
    <w:rsid w:val="00AE485E"/>
    <w:rsid w:val="00AE5A7E"/>
    <w:rsid w:val="00AE7AAD"/>
    <w:rsid w:val="00AF09D0"/>
    <w:rsid w:val="00AF7398"/>
    <w:rsid w:val="00B149D7"/>
    <w:rsid w:val="00B15B38"/>
    <w:rsid w:val="00B21B15"/>
    <w:rsid w:val="00B236F9"/>
    <w:rsid w:val="00B264C1"/>
    <w:rsid w:val="00B27119"/>
    <w:rsid w:val="00B31B12"/>
    <w:rsid w:val="00B34D6F"/>
    <w:rsid w:val="00B41218"/>
    <w:rsid w:val="00B42298"/>
    <w:rsid w:val="00B439DE"/>
    <w:rsid w:val="00B50B71"/>
    <w:rsid w:val="00B5163A"/>
    <w:rsid w:val="00B60D3C"/>
    <w:rsid w:val="00B661E3"/>
    <w:rsid w:val="00B70443"/>
    <w:rsid w:val="00B75FC8"/>
    <w:rsid w:val="00B81806"/>
    <w:rsid w:val="00B81876"/>
    <w:rsid w:val="00B825DB"/>
    <w:rsid w:val="00B97E15"/>
    <w:rsid w:val="00BB195C"/>
    <w:rsid w:val="00BB1D9D"/>
    <w:rsid w:val="00BB3648"/>
    <w:rsid w:val="00BB72EB"/>
    <w:rsid w:val="00BC4ADD"/>
    <w:rsid w:val="00BC5DD7"/>
    <w:rsid w:val="00BD27DC"/>
    <w:rsid w:val="00BD30CC"/>
    <w:rsid w:val="00BD4215"/>
    <w:rsid w:val="00BD697B"/>
    <w:rsid w:val="00BE19AB"/>
    <w:rsid w:val="00BE214A"/>
    <w:rsid w:val="00BF1B87"/>
    <w:rsid w:val="00BF2F6C"/>
    <w:rsid w:val="00BF5255"/>
    <w:rsid w:val="00C105A7"/>
    <w:rsid w:val="00C123F6"/>
    <w:rsid w:val="00C140DD"/>
    <w:rsid w:val="00C158B7"/>
    <w:rsid w:val="00C20EF6"/>
    <w:rsid w:val="00C218DA"/>
    <w:rsid w:val="00C23772"/>
    <w:rsid w:val="00C33E58"/>
    <w:rsid w:val="00C40779"/>
    <w:rsid w:val="00C42FD7"/>
    <w:rsid w:val="00C51692"/>
    <w:rsid w:val="00C559A4"/>
    <w:rsid w:val="00C571AC"/>
    <w:rsid w:val="00C60324"/>
    <w:rsid w:val="00C63D83"/>
    <w:rsid w:val="00C67816"/>
    <w:rsid w:val="00C703EA"/>
    <w:rsid w:val="00C70510"/>
    <w:rsid w:val="00C726EB"/>
    <w:rsid w:val="00C752E1"/>
    <w:rsid w:val="00C8176C"/>
    <w:rsid w:val="00C81B5F"/>
    <w:rsid w:val="00C83363"/>
    <w:rsid w:val="00C94332"/>
    <w:rsid w:val="00CA0048"/>
    <w:rsid w:val="00CA1E63"/>
    <w:rsid w:val="00CA3232"/>
    <w:rsid w:val="00CA5404"/>
    <w:rsid w:val="00CA7CF7"/>
    <w:rsid w:val="00CB44A7"/>
    <w:rsid w:val="00CB7ADA"/>
    <w:rsid w:val="00CC0CEA"/>
    <w:rsid w:val="00CC5CDD"/>
    <w:rsid w:val="00CC6827"/>
    <w:rsid w:val="00CD0F43"/>
    <w:rsid w:val="00CD13B7"/>
    <w:rsid w:val="00CF28E4"/>
    <w:rsid w:val="00D30040"/>
    <w:rsid w:val="00D56B6E"/>
    <w:rsid w:val="00D600A9"/>
    <w:rsid w:val="00D6197A"/>
    <w:rsid w:val="00D712BB"/>
    <w:rsid w:val="00D71DFE"/>
    <w:rsid w:val="00D7213D"/>
    <w:rsid w:val="00D73793"/>
    <w:rsid w:val="00D73FC5"/>
    <w:rsid w:val="00D8161F"/>
    <w:rsid w:val="00D82C29"/>
    <w:rsid w:val="00D87B31"/>
    <w:rsid w:val="00D94B2F"/>
    <w:rsid w:val="00D96A76"/>
    <w:rsid w:val="00DB127D"/>
    <w:rsid w:val="00DB197C"/>
    <w:rsid w:val="00DC08CE"/>
    <w:rsid w:val="00DC3947"/>
    <w:rsid w:val="00DC5EFE"/>
    <w:rsid w:val="00DD3BC7"/>
    <w:rsid w:val="00DE7981"/>
    <w:rsid w:val="00DF3F36"/>
    <w:rsid w:val="00DF6A06"/>
    <w:rsid w:val="00E032C8"/>
    <w:rsid w:val="00E07352"/>
    <w:rsid w:val="00E07CDE"/>
    <w:rsid w:val="00E1008A"/>
    <w:rsid w:val="00E103C5"/>
    <w:rsid w:val="00E123FD"/>
    <w:rsid w:val="00E16806"/>
    <w:rsid w:val="00E172A8"/>
    <w:rsid w:val="00E221A0"/>
    <w:rsid w:val="00E244C1"/>
    <w:rsid w:val="00E2796E"/>
    <w:rsid w:val="00E3531D"/>
    <w:rsid w:val="00E36520"/>
    <w:rsid w:val="00E52E06"/>
    <w:rsid w:val="00E56395"/>
    <w:rsid w:val="00E62444"/>
    <w:rsid w:val="00E62F2A"/>
    <w:rsid w:val="00E6757C"/>
    <w:rsid w:val="00E85492"/>
    <w:rsid w:val="00E87838"/>
    <w:rsid w:val="00E92621"/>
    <w:rsid w:val="00E932F0"/>
    <w:rsid w:val="00EA0377"/>
    <w:rsid w:val="00EA12A2"/>
    <w:rsid w:val="00EB23D4"/>
    <w:rsid w:val="00EB30D0"/>
    <w:rsid w:val="00EC15B5"/>
    <w:rsid w:val="00EC1F39"/>
    <w:rsid w:val="00EC2234"/>
    <w:rsid w:val="00EC35F6"/>
    <w:rsid w:val="00ED6D49"/>
    <w:rsid w:val="00EF0712"/>
    <w:rsid w:val="00EF359E"/>
    <w:rsid w:val="00EF658A"/>
    <w:rsid w:val="00F037C2"/>
    <w:rsid w:val="00F132C5"/>
    <w:rsid w:val="00F16128"/>
    <w:rsid w:val="00F21A16"/>
    <w:rsid w:val="00F35617"/>
    <w:rsid w:val="00F4387A"/>
    <w:rsid w:val="00F558E5"/>
    <w:rsid w:val="00F56BBA"/>
    <w:rsid w:val="00F57757"/>
    <w:rsid w:val="00F65F6E"/>
    <w:rsid w:val="00F66238"/>
    <w:rsid w:val="00F7082B"/>
    <w:rsid w:val="00F751DD"/>
    <w:rsid w:val="00F769E1"/>
    <w:rsid w:val="00F76AF3"/>
    <w:rsid w:val="00F829B5"/>
    <w:rsid w:val="00F84B0A"/>
    <w:rsid w:val="00F84D65"/>
    <w:rsid w:val="00F90885"/>
    <w:rsid w:val="00F945C0"/>
    <w:rsid w:val="00F94AB2"/>
    <w:rsid w:val="00F94D62"/>
    <w:rsid w:val="00FA4812"/>
    <w:rsid w:val="00FB4EDA"/>
    <w:rsid w:val="00FB5875"/>
    <w:rsid w:val="00FC5DD6"/>
    <w:rsid w:val="00FC7091"/>
    <w:rsid w:val="00FC7730"/>
    <w:rsid w:val="00FD1CE5"/>
    <w:rsid w:val="00FD3CC7"/>
    <w:rsid w:val="00FD7EA5"/>
    <w:rsid w:val="00FE33AE"/>
    <w:rsid w:val="00FE3F1E"/>
    <w:rsid w:val="00FE4151"/>
    <w:rsid w:val="00FE54E6"/>
    <w:rsid w:val="00FF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D67E0"/>
  <w15:docId w15:val="{F64DBE2D-E05C-4477-A595-936F6E0B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E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7E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B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186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1868"/>
  </w:style>
  <w:style w:type="paragraph" w:styleId="AltBilgi">
    <w:name w:val="footer"/>
    <w:basedOn w:val="Normal"/>
    <w:link w:val="AltBilgiChar"/>
    <w:uiPriority w:val="99"/>
    <w:unhideWhenUsed/>
    <w:rsid w:val="0086186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1868"/>
  </w:style>
  <w:style w:type="paragraph" w:styleId="BalonMetni">
    <w:name w:val="Balloon Text"/>
    <w:basedOn w:val="Normal"/>
    <w:link w:val="BalonMetniChar"/>
    <w:uiPriority w:val="99"/>
    <w:semiHidden/>
    <w:unhideWhenUsed/>
    <w:rsid w:val="00237E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E96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917E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C33E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3E5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3E5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3E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3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905435442056</dc:creator>
  <cp:lastModifiedBy>LENOVO</cp:lastModifiedBy>
  <cp:revision>2</cp:revision>
  <cp:lastPrinted>2024-04-03T06:08:00Z</cp:lastPrinted>
  <dcterms:created xsi:type="dcterms:W3CDTF">2024-04-03T06:14:00Z</dcterms:created>
  <dcterms:modified xsi:type="dcterms:W3CDTF">2024-04-03T06:14:00Z</dcterms:modified>
</cp:coreProperties>
</file>