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E3" w:rsidRPr="00E110E3" w:rsidRDefault="00E110E3" w:rsidP="00E110E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1325880" cy="1287742"/>
            <wp:effectExtent l="0" t="0" r="762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UL LOGOSU yeni boyu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091" cy="130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745" w:rsidRPr="008F798D" w:rsidRDefault="00F6376F" w:rsidP="00A34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2024/2025</w:t>
      </w:r>
      <w:r w:rsidR="00A341A3" w:rsidRPr="008F798D">
        <w:rPr>
          <w:rFonts w:ascii="Times New Roman" w:hAnsi="Times New Roman" w:cs="Times New Roman"/>
          <w:b/>
          <w:sz w:val="28"/>
          <w:szCs w:val="28"/>
        </w:rPr>
        <w:t xml:space="preserve"> EĞİTİM ÖĞRETİM YILI</w:t>
      </w:r>
    </w:p>
    <w:p w:rsidR="00A341A3" w:rsidRPr="008F798D" w:rsidRDefault="00A341A3" w:rsidP="00A34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8D">
        <w:rPr>
          <w:rFonts w:ascii="Times New Roman" w:hAnsi="Times New Roman" w:cs="Times New Roman"/>
          <w:b/>
          <w:sz w:val="28"/>
          <w:szCs w:val="28"/>
        </w:rPr>
        <w:t>BEHİYE BARUT ANAOKULU</w:t>
      </w:r>
    </w:p>
    <w:p w:rsidR="00A341A3" w:rsidRDefault="00A341A3" w:rsidP="00A34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8D">
        <w:rPr>
          <w:rFonts w:ascii="Times New Roman" w:hAnsi="Times New Roman" w:cs="Times New Roman"/>
          <w:b/>
          <w:sz w:val="28"/>
          <w:szCs w:val="28"/>
        </w:rPr>
        <w:t>ÇOCUK KULÜBÜ AYLIK ÖDEME ÇİZELGESİ</w:t>
      </w:r>
    </w:p>
    <w:p w:rsidR="008F798D" w:rsidRPr="008F798D" w:rsidRDefault="008F798D" w:rsidP="00A341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938" w:type="dxa"/>
        <w:jc w:val="center"/>
        <w:tblLayout w:type="fixed"/>
        <w:tblLook w:val="04A0" w:firstRow="1" w:lastRow="0" w:firstColumn="1" w:lastColumn="0" w:noHBand="0" w:noVBand="1"/>
      </w:tblPr>
      <w:tblGrid>
        <w:gridCol w:w="1459"/>
        <w:gridCol w:w="804"/>
        <w:gridCol w:w="851"/>
        <w:gridCol w:w="709"/>
        <w:gridCol w:w="850"/>
        <w:gridCol w:w="992"/>
        <w:gridCol w:w="993"/>
        <w:gridCol w:w="992"/>
        <w:gridCol w:w="992"/>
        <w:gridCol w:w="1134"/>
        <w:gridCol w:w="1162"/>
      </w:tblGrid>
      <w:tr w:rsidR="007576CA" w:rsidRPr="008F798D" w:rsidTr="001F2C38">
        <w:trPr>
          <w:trHeight w:val="578"/>
          <w:jc w:val="center"/>
        </w:trPr>
        <w:tc>
          <w:tcPr>
            <w:tcW w:w="1459" w:type="dxa"/>
            <w:vAlign w:val="center"/>
          </w:tcPr>
          <w:p w:rsidR="00A341A3" w:rsidRPr="008F798D" w:rsidRDefault="00A341A3" w:rsidP="00A34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98D">
              <w:rPr>
                <w:rFonts w:ascii="Times New Roman" w:hAnsi="Times New Roman" w:cs="Times New Roman"/>
                <w:b/>
              </w:rPr>
              <w:t>AY</w:t>
            </w:r>
          </w:p>
        </w:tc>
        <w:tc>
          <w:tcPr>
            <w:tcW w:w="804" w:type="dxa"/>
            <w:vAlign w:val="center"/>
          </w:tcPr>
          <w:p w:rsidR="00A341A3" w:rsidRPr="00F6376F" w:rsidRDefault="00A341A3" w:rsidP="00A34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341A3" w:rsidRPr="00F6376F" w:rsidRDefault="00A341A3" w:rsidP="00A34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41A3" w:rsidRPr="00F6376F" w:rsidRDefault="00A341A3" w:rsidP="00A34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341A3" w:rsidRPr="00F6376F" w:rsidRDefault="00A341A3" w:rsidP="00A34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41A3" w:rsidRPr="00F6376F" w:rsidRDefault="007576CA" w:rsidP="00A34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OCAK</w:t>
            </w:r>
          </w:p>
        </w:tc>
        <w:tc>
          <w:tcPr>
            <w:tcW w:w="993" w:type="dxa"/>
            <w:vAlign w:val="center"/>
          </w:tcPr>
          <w:p w:rsidR="00A341A3" w:rsidRPr="00F6376F" w:rsidRDefault="007576CA" w:rsidP="00A34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992" w:type="dxa"/>
            <w:vAlign w:val="center"/>
          </w:tcPr>
          <w:p w:rsidR="00A341A3" w:rsidRPr="00F6376F" w:rsidRDefault="007576CA" w:rsidP="00A34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MART</w:t>
            </w:r>
          </w:p>
        </w:tc>
        <w:tc>
          <w:tcPr>
            <w:tcW w:w="992" w:type="dxa"/>
            <w:vAlign w:val="center"/>
          </w:tcPr>
          <w:p w:rsidR="00A341A3" w:rsidRPr="00F6376F" w:rsidRDefault="007576CA" w:rsidP="00A34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</w:p>
        </w:tc>
        <w:tc>
          <w:tcPr>
            <w:tcW w:w="1134" w:type="dxa"/>
            <w:vAlign w:val="center"/>
          </w:tcPr>
          <w:p w:rsidR="00A341A3" w:rsidRPr="00F6376F" w:rsidRDefault="007576CA" w:rsidP="00A34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MAYIS</w:t>
            </w:r>
          </w:p>
        </w:tc>
        <w:tc>
          <w:tcPr>
            <w:tcW w:w="1162" w:type="dxa"/>
            <w:vAlign w:val="center"/>
          </w:tcPr>
          <w:p w:rsidR="00A341A3" w:rsidRPr="00F6376F" w:rsidRDefault="007576CA" w:rsidP="00A34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HAZİRAN</w:t>
            </w:r>
          </w:p>
        </w:tc>
      </w:tr>
      <w:tr w:rsidR="007576CA" w:rsidRPr="008F798D" w:rsidTr="001F2C38">
        <w:trPr>
          <w:trHeight w:val="547"/>
          <w:jc w:val="center"/>
        </w:trPr>
        <w:tc>
          <w:tcPr>
            <w:tcW w:w="1459" w:type="dxa"/>
          </w:tcPr>
          <w:p w:rsidR="00A341A3" w:rsidRPr="008F798D" w:rsidRDefault="00A341A3" w:rsidP="00A341A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F798D">
              <w:rPr>
                <w:rFonts w:ascii="Times New Roman" w:hAnsi="Times New Roman" w:cs="Times New Roman"/>
                <w:b/>
              </w:rPr>
              <w:t>TOPLAM</w:t>
            </w:r>
          </w:p>
          <w:p w:rsidR="00A341A3" w:rsidRPr="008F798D" w:rsidRDefault="00A341A3" w:rsidP="00A34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98D">
              <w:rPr>
                <w:rFonts w:ascii="Times New Roman" w:hAnsi="Times New Roman" w:cs="Times New Roman"/>
                <w:b/>
              </w:rPr>
              <w:t>ÜCRET</w:t>
            </w:r>
          </w:p>
        </w:tc>
        <w:tc>
          <w:tcPr>
            <w:tcW w:w="804" w:type="dxa"/>
            <w:vAlign w:val="center"/>
          </w:tcPr>
          <w:p w:rsidR="00A341A3" w:rsidRPr="008F798D" w:rsidRDefault="00A341A3" w:rsidP="00A34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341A3" w:rsidRPr="008F798D" w:rsidRDefault="00A341A3" w:rsidP="00A34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341A3" w:rsidRPr="008F798D" w:rsidRDefault="00A341A3" w:rsidP="00A34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341A3" w:rsidRPr="008F798D" w:rsidRDefault="00A341A3" w:rsidP="00A34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A341A3" w:rsidRPr="008F798D" w:rsidRDefault="00731639" w:rsidP="00226A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4890</w:t>
            </w:r>
          </w:p>
        </w:tc>
        <w:tc>
          <w:tcPr>
            <w:tcW w:w="993" w:type="dxa"/>
            <w:vAlign w:val="center"/>
          </w:tcPr>
          <w:p w:rsidR="00A341A3" w:rsidRPr="008F798D" w:rsidRDefault="00731639" w:rsidP="00226A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4890</w:t>
            </w:r>
          </w:p>
        </w:tc>
        <w:tc>
          <w:tcPr>
            <w:tcW w:w="992" w:type="dxa"/>
            <w:vAlign w:val="center"/>
          </w:tcPr>
          <w:p w:rsidR="00A341A3" w:rsidRPr="008F798D" w:rsidRDefault="00731639" w:rsidP="00226A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4890</w:t>
            </w:r>
          </w:p>
        </w:tc>
        <w:tc>
          <w:tcPr>
            <w:tcW w:w="992" w:type="dxa"/>
            <w:vAlign w:val="center"/>
          </w:tcPr>
          <w:p w:rsidR="00A341A3" w:rsidRPr="008F798D" w:rsidRDefault="00731639" w:rsidP="00226A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4890</w:t>
            </w:r>
          </w:p>
        </w:tc>
        <w:tc>
          <w:tcPr>
            <w:tcW w:w="1134" w:type="dxa"/>
            <w:vAlign w:val="center"/>
          </w:tcPr>
          <w:p w:rsidR="00A341A3" w:rsidRPr="008F798D" w:rsidRDefault="00731639" w:rsidP="00226A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4890</w:t>
            </w:r>
          </w:p>
        </w:tc>
        <w:tc>
          <w:tcPr>
            <w:tcW w:w="1162" w:type="dxa"/>
            <w:vAlign w:val="center"/>
          </w:tcPr>
          <w:p w:rsidR="00A341A3" w:rsidRPr="008F798D" w:rsidRDefault="00731639" w:rsidP="00226A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4890</w:t>
            </w:r>
          </w:p>
        </w:tc>
      </w:tr>
    </w:tbl>
    <w:p w:rsidR="00646EFB" w:rsidRPr="008F798D" w:rsidRDefault="00646EFB" w:rsidP="00A341A3">
      <w:pPr>
        <w:jc w:val="both"/>
        <w:rPr>
          <w:rFonts w:ascii="Times New Roman" w:hAnsi="Times New Roman" w:cs="Times New Roman"/>
          <w:b/>
        </w:rPr>
      </w:pPr>
    </w:p>
    <w:p w:rsidR="004B5EAE" w:rsidRPr="008F798D" w:rsidRDefault="004B5EAE" w:rsidP="00652A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98D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 w:rsidRPr="008F798D">
        <w:rPr>
          <w:rFonts w:ascii="Times New Roman" w:hAnsi="Times New Roman" w:cs="Times New Roman"/>
          <w:b/>
          <w:sz w:val="24"/>
          <w:szCs w:val="24"/>
        </w:rPr>
        <w:t xml:space="preserve"> Sayın Veli,</w:t>
      </w:r>
    </w:p>
    <w:p w:rsidR="004B5EAE" w:rsidRPr="008F798D" w:rsidRDefault="00AF6716" w:rsidP="00652A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B5EAE" w:rsidRPr="008F798D">
        <w:rPr>
          <w:rFonts w:ascii="Times New Roman" w:hAnsi="Times New Roman" w:cs="Times New Roman"/>
          <w:b/>
          <w:sz w:val="24"/>
          <w:szCs w:val="24"/>
        </w:rPr>
        <w:t>Çocuk Kulübü Yönetim Kurulun</w:t>
      </w:r>
      <w:r w:rsidR="001769BA" w:rsidRPr="008F798D">
        <w:rPr>
          <w:rFonts w:ascii="Times New Roman" w:hAnsi="Times New Roman" w:cs="Times New Roman"/>
          <w:b/>
          <w:sz w:val="24"/>
          <w:szCs w:val="24"/>
        </w:rPr>
        <w:t xml:space="preserve">ca </w:t>
      </w:r>
      <w:r w:rsidR="005D7111">
        <w:rPr>
          <w:rFonts w:ascii="Times New Roman" w:hAnsi="Times New Roman" w:cs="Times New Roman"/>
          <w:b/>
          <w:sz w:val="24"/>
          <w:szCs w:val="24"/>
        </w:rPr>
        <w:t>yönerge hükümlerine göre 2024/2025</w:t>
      </w:r>
      <w:r w:rsidR="004B5EAE" w:rsidRPr="008F798D">
        <w:rPr>
          <w:rFonts w:ascii="Times New Roman" w:hAnsi="Times New Roman" w:cs="Times New Roman"/>
          <w:b/>
          <w:sz w:val="24"/>
          <w:szCs w:val="24"/>
        </w:rPr>
        <w:t xml:space="preserve"> Eğitim Öğretim yılı </w:t>
      </w:r>
      <w:r w:rsidR="005D7111">
        <w:rPr>
          <w:rFonts w:ascii="Times New Roman" w:hAnsi="Times New Roman" w:cs="Times New Roman"/>
          <w:b/>
          <w:sz w:val="24"/>
          <w:szCs w:val="24"/>
        </w:rPr>
        <w:t>1</w:t>
      </w:r>
      <w:r w:rsidR="00F90D7A" w:rsidRPr="008F798D">
        <w:rPr>
          <w:rFonts w:ascii="Times New Roman" w:hAnsi="Times New Roman" w:cs="Times New Roman"/>
          <w:b/>
          <w:sz w:val="24"/>
          <w:szCs w:val="24"/>
        </w:rPr>
        <w:t>.</w:t>
      </w:r>
      <w:r w:rsidR="00731639">
        <w:rPr>
          <w:rFonts w:ascii="Times New Roman" w:hAnsi="Times New Roman" w:cs="Times New Roman"/>
          <w:b/>
          <w:sz w:val="24"/>
          <w:szCs w:val="24"/>
        </w:rPr>
        <w:t xml:space="preserve"> ve 2. </w:t>
      </w:r>
      <w:r w:rsidR="00F90D7A" w:rsidRPr="008F798D">
        <w:rPr>
          <w:rFonts w:ascii="Times New Roman" w:hAnsi="Times New Roman" w:cs="Times New Roman"/>
          <w:b/>
          <w:sz w:val="24"/>
          <w:szCs w:val="24"/>
        </w:rPr>
        <w:t xml:space="preserve">Dönem için </w:t>
      </w:r>
      <w:r w:rsidR="00226ADB">
        <w:rPr>
          <w:rFonts w:ascii="Times New Roman" w:hAnsi="Times New Roman" w:cs="Times New Roman"/>
          <w:b/>
          <w:sz w:val="24"/>
          <w:szCs w:val="24"/>
        </w:rPr>
        <w:t xml:space="preserve">hesaplanan Çocuk Kulübü ücreti </w:t>
      </w:r>
      <w:r w:rsidR="00E60DB2" w:rsidRPr="008F798D">
        <w:rPr>
          <w:rFonts w:ascii="Times New Roman" w:hAnsi="Times New Roman" w:cs="Times New Roman"/>
          <w:b/>
          <w:sz w:val="24"/>
          <w:szCs w:val="24"/>
        </w:rPr>
        <w:t>güncellenmiştir</w:t>
      </w:r>
      <w:r w:rsidR="004B5EAE" w:rsidRPr="008F798D">
        <w:rPr>
          <w:rFonts w:ascii="Times New Roman" w:hAnsi="Times New Roman" w:cs="Times New Roman"/>
          <w:b/>
          <w:sz w:val="24"/>
          <w:szCs w:val="24"/>
        </w:rPr>
        <w:t>.</w:t>
      </w:r>
    </w:p>
    <w:p w:rsidR="004B5EAE" w:rsidRPr="008F798D" w:rsidRDefault="00AF6716" w:rsidP="00652A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376F">
        <w:rPr>
          <w:rFonts w:ascii="Times New Roman" w:hAnsi="Times New Roman" w:cs="Times New Roman"/>
          <w:b/>
          <w:sz w:val="24"/>
          <w:szCs w:val="24"/>
        </w:rPr>
        <w:t>2024/2025</w:t>
      </w:r>
      <w:r w:rsidR="004B5EAE" w:rsidRPr="008F798D">
        <w:rPr>
          <w:rFonts w:ascii="Times New Roman" w:hAnsi="Times New Roman" w:cs="Times New Roman"/>
          <w:b/>
          <w:sz w:val="24"/>
          <w:szCs w:val="24"/>
        </w:rPr>
        <w:t xml:space="preserve"> Eğitim Öğretim yılı 2. Dönem için etkinlik saat </w:t>
      </w:r>
      <w:r w:rsidR="00652AB7">
        <w:rPr>
          <w:rFonts w:ascii="Times New Roman" w:hAnsi="Times New Roman" w:cs="Times New Roman"/>
          <w:b/>
          <w:sz w:val="24"/>
          <w:szCs w:val="24"/>
        </w:rPr>
        <w:t>ücretinde; 2025</w:t>
      </w:r>
      <w:r w:rsidR="004B5EAE" w:rsidRPr="008F798D">
        <w:rPr>
          <w:rFonts w:ascii="Times New Roman" w:hAnsi="Times New Roman" w:cs="Times New Roman"/>
          <w:b/>
          <w:sz w:val="24"/>
          <w:szCs w:val="24"/>
        </w:rPr>
        <w:t xml:space="preserve"> Ocak ayında Çocuk Kulübünün katsayısının değişmesinden dolayı ayl</w:t>
      </w:r>
      <w:r w:rsidR="00F90D7A" w:rsidRPr="008F798D">
        <w:rPr>
          <w:rFonts w:ascii="Times New Roman" w:hAnsi="Times New Roman" w:cs="Times New Roman"/>
          <w:b/>
          <w:sz w:val="24"/>
          <w:szCs w:val="24"/>
        </w:rPr>
        <w:t>ık ücret değişikliği olabilir. (</w:t>
      </w:r>
      <w:r w:rsidR="004B5EAE" w:rsidRPr="008F798D">
        <w:rPr>
          <w:rFonts w:ascii="Times New Roman" w:hAnsi="Times New Roman" w:cs="Times New Roman"/>
          <w:b/>
          <w:sz w:val="24"/>
          <w:szCs w:val="24"/>
        </w:rPr>
        <w:t xml:space="preserve">Ocak ve Temmuz aylarında </w:t>
      </w:r>
      <w:r w:rsidR="00F90D7A" w:rsidRPr="008F798D">
        <w:rPr>
          <w:rFonts w:ascii="Times New Roman" w:hAnsi="Times New Roman" w:cs="Times New Roman"/>
          <w:b/>
          <w:sz w:val="24"/>
          <w:szCs w:val="24"/>
        </w:rPr>
        <w:t>Katsayı değişikliği ol</w:t>
      </w:r>
      <w:r>
        <w:rPr>
          <w:rFonts w:ascii="Times New Roman" w:hAnsi="Times New Roman" w:cs="Times New Roman"/>
          <w:b/>
          <w:sz w:val="24"/>
          <w:szCs w:val="24"/>
        </w:rPr>
        <w:t>acaktır</w:t>
      </w:r>
      <w:r w:rsidR="00F90D7A" w:rsidRPr="008F798D">
        <w:rPr>
          <w:rFonts w:ascii="Times New Roman" w:hAnsi="Times New Roman" w:cs="Times New Roman"/>
          <w:b/>
          <w:sz w:val="24"/>
          <w:szCs w:val="24"/>
        </w:rPr>
        <w:t>. )</w:t>
      </w:r>
    </w:p>
    <w:p w:rsidR="00F90D7A" w:rsidRPr="008F798D" w:rsidRDefault="00AF6716" w:rsidP="00652A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90D7A" w:rsidRPr="008F798D">
        <w:rPr>
          <w:rFonts w:ascii="Times New Roman" w:hAnsi="Times New Roman" w:cs="Times New Roman"/>
          <w:b/>
          <w:sz w:val="24"/>
          <w:szCs w:val="24"/>
        </w:rPr>
        <w:t>Bu sebeple Çocuk Kulübü Yönetim Kurulu kararınca 2. Dönem için yeni bir ödeme planı yayınlama hakkına sahiptir.</w:t>
      </w:r>
    </w:p>
    <w:p w:rsidR="00F90D7A" w:rsidRPr="008F798D" w:rsidRDefault="00BF67CA" w:rsidP="00652A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 AY’ IN 1-17’ S</w:t>
      </w:r>
      <w:r w:rsidR="00F90D7A" w:rsidRPr="008F798D">
        <w:rPr>
          <w:rFonts w:ascii="Times New Roman" w:hAnsi="Times New Roman" w:cs="Times New Roman"/>
          <w:b/>
          <w:sz w:val="24"/>
          <w:szCs w:val="24"/>
        </w:rPr>
        <w:t>İ ARASI ÖDENMEKTEDİR.</w:t>
      </w:r>
    </w:p>
    <w:p w:rsidR="00F90D7A" w:rsidRPr="008F798D" w:rsidRDefault="00AF6716" w:rsidP="0065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0D7A" w:rsidRPr="008F798D">
        <w:rPr>
          <w:rFonts w:ascii="Times New Roman" w:hAnsi="Times New Roman" w:cs="Times New Roman"/>
          <w:sz w:val="24"/>
          <w:szCs w:val="24"/>
        </w:rPr>
        <w:t>Çocuk Kulübü ücretleri yönetmelik gereği peşin ödenmektedir. Ücreti ödenmeyen öğrencinin kulüple ilişiği kesilir.</w:t>
      </w:r>
    </w:p>
    <w:p w:rsidR="00F90D7A" w:rsidRPr="008F798D" w:rsidRDefault="00F90D7A" w:rsidP="00652AB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798D">
        <w:rPr>
          <w:rFonts w:ascii="Times New Roman" w:hAnsi="Times New Roman" w:cs="Times New Roman"/>
          <w:b/>
          <w:sz w:val="24"/>
          <w:szCs w:val="24"/>
        </w:rPr>
        <w:t>M.E.B</w:t>
      </w:r>
      <w:proofErr w:type="gramEnd"/>
      <w:r w:rsidRPr="008F798D">
        <w:rPr>
          <w:rFonts w:ascii="Times New Roman" w:hAnsi="Times New Roman" w:cs="Times New Roman"/>
          <w:b/>
          <w:sz w:val="24"/>
          <w:szCs w:val="24"/>
        </w:rPr>
        <w:t>. Okul Öncesi Eğitim ve İlköğretim Kurumları Çocuk Kulüpleri Yönergesi Madde 14 ;</w:t>
      </w:r>
    </w:p>
    <w:p w:rsidR="00AD2058" w:rsidRPr="008F798D" w:rsidRDefault="00AF6716" w:rsidP="0065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0D7A" w:rsidRPr="008F798D">
        <w:rPr>
          <w:rFonts w:ascii="Times New Roman" w:hAnsi="Times New Roman" w:cs="Times New Roman"/>
          <w:sz w:val="24"/>
          <w:szCs w:val="24"/>
        </w:rPr>
        <w:t>Çocuk Kulübü ücretini 1 ay içerisinde yatırmayan velinin çocuğu sonraki ay kulüp etkinliklerine alınmaz ve kulüple ilişiği kesilir.</w:t>
      </w:r>
    </w:p>
    <w:p w:rsidR="008F798D" w:rsidRPr="008F798D" w:rsidRDefault="008F798D" w:rsidP="00F90D7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763" w:type="dxa"/>
        <w:tblInd w:w="-5" w:type="dxa"/>
        <w:tblLook w:val="04A0" w:firstRow="1" w:lastRow="0" w:firstColumn="1" w:lastColumn="0" w:noHBand="0" w:noVBand="1"/>
      </w:tblPr>
      <w:tblGrid>
        <w:gridCol w:w="10763"/>
      </w:tblGrid>
      <w:tr w:rsidR="00775096" w:rsidRPr="004A051D" w:rsidTr="00450C09">
        <w:trPr>
          <w:trHeight w:val="1586"/>
        </w:trPr>
        <w:tc>
          <w:tcPr>
            <w:tcW w:w="10763" w:type="dxa"/>
          </w:tcPr>
          <w:p w:rsidR="00775096" w:rsidRPr="004A051D" w:rsidRDefault="00775096" w:rsidP="007750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096" w:rsidRPr="00450C09" w:rsidRDefault="00775096" w:rsidP="0077509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0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Vakıfbank Kastamonu</w:t>
            </w:r>
            <w:r w:rsidR="003F555D" w:rsidRPr="00450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450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Kuzeykent</w:t>
            </w:r>
            <w:r w:rsidR="003F555D" w:rsidRPr="00450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450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Şubesi</w:t>
            </w:r>
          </w:p>
          <w:p w:rsidR="00775096" w:rsidRPr="00450C09" w:rsidRDefault="00775096" w:rsidP="0077509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0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OKUL ÇOCUK KULÜBÜ IBAN NUMARASI: TR53 0001 5001 5800 7317 4882 86</w:t>
            </w:r>
          </w:p>
          <w:p w:rsidR="00775096" w:rsidRPr="00450C09" w:rsidRDefault="00775096" w:rsidP="0077509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0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HESAP </w:t>
            </w:r>
            <w:proofErr w:type="gramStart"/>
            <w:r w:rsidRPr="00450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İSMİ                  </w:t>
            </w:r>
            <w:r w:rsidR="00B77B6A" w:rsidRPr="00450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</w:t>
            </w:r>
            <w:r w:rsidR="001769BA" w:rsidRPr="00450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</w:t>
            </w:r>
            <w:r w:rsidR="00F6376F" w:rsidRPr="00450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  <w:r w:rsidR="004A051D" w:rsidRPr="00450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450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A051D" w:rsidRPr="00450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654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Pr="00450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Behiye</w:t>
            </w:r>
            <w:proofErr w:type="gramEnd"/>
            <w:r w:rsidRPr="00450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Barut Anaokulu Çocuk Kulübü</w:t>
            </w:r>
          </w:p>
          <w:p w:rsidR="00775096" w:rsidRPr="004A051D" w:rsidRDefault="00775096" w:rsidP="00F90D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2058" w:rsidRPr="004A051D" w:rsidRDefault="00AD2058" w:rsidP="00F90D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058" w:rsidRPr="008F798D" w:rsidRDefault="00775096" w:rsidP="00F90D7A">
      <w:pPr>
        <w:jc w:val="both"/>
        <w:rPr>
          <w:rFonts w:ascii="Times New Roman" w:hAnsi="Times New Roman" w:cs="Times New Roman"/>
          <w:sz w:val="24"/>
          <w:szCs w:val="24"/>
        </w:rPr>
      </w:pPr>
      <w:r w:rsidRPr="008F798D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 w:rsidRPr="008F7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98D">
        <w:rPr>
          <w:rFonts w:ascii="Times New Roman" w:hAnsi="Times New Roman" w:cs="Times New Roman"/>
          <w:sz w:val="24"/>
          <w:szCs w:val="24"/>
        </w:rPr>
        <w:t>Çocuk</w:t>
      </w:r>
      <w:r w:rsidR="00AD2058" w:rsidRPr="008F798D">
        <w:rPr>
          <w:rFonts w:ascii="Times New Roman" w:hAnsi="Times New Roman" w:cs="Times New Roman"/>
          <w:sz w:val="24"/>
          <w:szCs w:val="24"/>
        </w:rPr>
        <w:t xml:space="preserve"> Kulü</w:t>
      </w:r>
      <w:r w:rsidR="008F798D">
        <w:rPr>
          <w:rFonts w:ascii="Times New Roman" w:hAnsi="Times New Roman" w:cs="Times New Roman"/>
          <w:sz w:val="24"/>
          <w:szCs w:val="24"/>
        </w:rPr>
        <w:t>bü ücretinin Çocuk adına ve T.C.</w:t>
      </w:r>
      <w:r w:rsidR="00AD2058" w:rsidRPr="008F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058" w:rsidRPr="008F798D">
        <w:rPr>
          <w:rFonts w:ascii="Times New Roman" w:hAnsi="Times New Roman" w:cs="Times New Roman"/>
          <w:sz w:val="24"/>
          <w:szCs w:val="24"/>
        </w:rPr>
        <w:t>nosu</w:t>
      </w:r>
      <w:proofErr w:type="spellEnd"/>
      <w:r w:rsidR="00AD2058" w:rsidRPr="008F798D">
        <w:rPr>
          <w:rFonts w:ascii="Times New Roman" w:hAnsi="Times New Roman" w:cs="Times New Roman"/>
          <w:sz w:val="24"/>
          <w:szCs w:val="24"/>
        </w:rPr>
        <w:t xml:space="preserve"> ile ay dönemini belirterek yukarıdaki hesaba yatırılması önemle rica olunur.</w:t>
      </w:r>
    </w:p>
    <w:sectPr w:rsidR="00AD2058" w:rsidRPr="008F798D" w:rsidSect="004B5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A3"/>
    <w:rsid w:val="00023593"/>
    <w:rsid w:val="00037469"/>
    <w:rsid w:val="000C6A6F"/>
    <w:rsid w:val="0016545B"/>
    <w:rsid w:val="001769BA"/>
    <w:rsid w:val="001F2C38"/>
    <w:rsid w:val="00226ADB"/>
    <w:rsid w:val="00297EBB"/>
    <w:rsid w:val="00305D61"/>
    <w:rsid w:val="00387F12"/>
    <w:rsid w:val="003F555D"/>
    <w:rsid w:val="00450C09"/>
    <w:rsid w:val="004A051D"/>
    <w:rsid w:val="004A1168"/>
    <w:rsid w:val="004B5EAE"/>
    <w:rsid w:val="004C3C2A"/>
    <w:rsid w:val="005D7111"/>
    <w:rsid w:val="00631745"/>
    <w:rsid w:val="00646EFB"/>
    <w:rsid w:val="00652AB7"/>
    <w:rsid w:val="007013ED"/>
    <w:rsid w:val="0073076C"/>
    <w:rsid w:val="00731639"/>
    <w:rsid w:val="007576CA"/>
    <w:rsid w:val="00775096"/>
    <w:rsid w:val="00777783"/>
    <w:rsid w:val="007A69F6"/>
    <w:rsid w:val="007B6CB6"/>
    <w:rsid w:val="007D0F95"/>
    <w:rsid w:val="00897E92"/>
    <w:rsid w:val="008F798D"/>
    <w:rsid w:val="00993936"/>
    <w:rsid w:val="00A341A3"/>
    <w:rsid w:val="00A56667"/>
    <w:rsid w:val="00A56F41"/>
    <w:rsid w:val="00AA0851"/>
    <w:rsid w:val="00AD2058"/>
    <w:rsid w:val="00AF6716"/>
    <w:rsid w:val="00B77B6A"/>
    <w:rsid w:val="00BD5E48"/>
    <w:rsid w:val="00BF67CA"/>
    <w:rsid w:val="00C70DF9"/>
    <w:rsid w:val="00C97F64"/>
    <w:rsid w:val="00CD0C30"/>
    <w:rsid w:val="00D4021B"/>
    <w:rsid w:val="00E110E3"/>
    <w:rsid w:val="00E17439"/>
    <w:rsid w:val="00E60DB2"/>
    <w:rsid w:val="00EC58CA"/>
    <w:rsid w:val="00F0509E"/>
    <w:rsid w:val="00F6376F"/>
    <w:rsid w:val="00F9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C6C54-1CB0-4F57-BD36-435049FD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6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0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0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Figen</cp:lastModifiedBy>
  <cp:revision>3</cp:revision>
  <cp:lastPrinted>2024-07-25T07:53:00Z</cp:lastPrinted>
  <dcterms:created xsi:type="dcterms:W3CDTF">2025-01-09T12:42:00Z</dcterms:created>
  <dcterms:modified xsi:type="dcterms:W3CDTF">2025-01-09T12:42:00Z</dcterms:modified>
</cp:coreProperties>
</file>